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17" w:rsidRPr="00C51985" w:rsidRDefault="00373A17" w:rsidP="00373A17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373A17" w:rsidRPr="00C51985" w:rsidRDefault="00373A17" w:rsidP="00373A17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b/>
          <w:sz w:val="27"/>
          <w:szCs w:val="27"/>
        </w:rPr>
        <w:t>КРАСНОЯРСКИЙ КРАЙ</w:t>
      </w:r>
    </w:p>
    <w:p w:rsidR="00373A17" w:rsidRPr="00C51985" w:rsidRDefault="00373A17" w:rsidP="00373A17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b/>
          <w:sz w:val="27"/>
          <w:szCs w:val="27"/>
        </w:rPr>
        <w:t>НОВОСЕЛОВСКИЙ РАЙОН</w:t>
      </w:r>
    </w:p>
    <w:p w:rsidR="00373A17" w:rsidRPr="00C51985" w:rsidRDefault="00373A17" w:rsidP="00373A17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b/>
          <w:sz w:val="27"/>
          <w:szCs w:val="27"/>
        </w:rPr>
        <w:t>НОВОСЕЛОВСКИЙ СЕЛЬСКИЙ СОВЕТ ДЕПУТАТОВ</w:t>
      </w:r>
    </w:p>
    <w:p w:rsidR="00373A17" w:rsidRPr="00C51985" w:rsidRDefault="00373A17" w:rsidP="00373A17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73A17" w:rsidRPr="00C51985" w:rsidRDefault="00373A17" w:rsidP="00373A17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373A17" w:rsidRPr="00C51985" w:rsidRDefault="00373A17" w:rsidP="00373A17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6"/>
        <w:gridCol w:w="3347"/>
        <w:gridCol w:w="3347"/>
      </w:tblGrid>
      <w:tr w:rsidR="00373A17" w:rsidRPr="00C51985" w:rsidTr="00C5586F">
        <w:tc>
          <w:tcPr>
            <w:tcW w:w="3346" w:type="dxa"/>
          </w:tcPr>
          <w:p w:rsidR="00373A17" w:rsidRPr="00C51985" w:rsidRDefault="00373A17" w:rsidP="003E70D9">
            <w:pPr>
              <w:ind w:right="-1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44FA0" w:rsidRPr="00C51985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B44FA0" w:rsidRPr="00C51985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 xml:space="preserve">  202</w:t>
            </w:r>
            <w:r w:rsidR="003E70D9" w:rsidRPr="00C5198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347" w:type="dxa"/>
          </w:tcPr>
          <w:p w:rsidR="00373A17" w:rsidRPr="00C51985" w:rsidRDefault="00373A17" w:rsidP="00C5586F">
            <w:pPr>
              <w:ind w:right="-1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 xml:space="preserve">   с. Новоселово</w:t>
            </w:r>
          </w:p>
        </w:tc>
        <w:tc>
          <w:tcPr>
            <w:tcW w:w="3347" w:type="dxa"/>
          </w:tcPr>
          <w:p w:rsidR="00373A17" w:rsidRPr="00C51985" w:rsidRDefault="00373A17" w:rsidP="00B44FA0">
            <w:pPr>
              <w:ind w:right="-1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№ </w:t>
            </w:r>
            <w:r w:rsidR="00B44FA0" w:rsidRPr="00C51985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Pr="00C51985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C51985" w:rsidRPr="00C51985" w:rsidRDefault="00C51985" w:rsidP="00C51985">
      <w:pPr>
        <w:keepNext/>
        <w:keepLines/>
        <w:ind w:firstLine="0"/>
        <w:jc w:val="left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C51985" w:rsidRPr="00C51985" w:rsidRDefault="00C51985" w:rsidP="00C51985">
      <w:pPr>
        <w:keepNext/>
        <w:keepLines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bCs/>
          <w:sz w:val="27"/>
          <w:szCs w:val="27"/>
        </w:rPr>
        <w:t>О внесении изменений в Устав Новоселовского</w:t>
      </w:r>
    </w:p>
    <w:p w:rsidR="00C51985" w:rsidRPr="00C51985" w:rsidRDefault="00C51985" w:rsidP="00C51985">
      <w:pPr>
        <w:keepNext/>
        <w:keepLines/>
        <w:ind w:firstLine="0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bCs/>
          <w:sz w:val="27"/>
          <w:szCs w:val="27"/>
        </w:rPr>
        <w:t xml:space="preserve">сельсовета </w:t>
      </w:r>
      <w:r w:rsidRPr="00C51985">
        <w:rPr>
          <w:rFonts w:ascii="Times New Roman" w:hAnsi="Times New Roman" w:cs="Times New Roman"/>
          <w:sz w:val="27"/>
          <w:szCs w:val="27"/>
        </w:rPr>
        <w:t>Новоселовского района</w:t>
      </w:r>
    </w:p>
    <w:p w:rsidR="00C51985" w:rsidRPr="00C51985" w:rsidRDefault="00C51985" w:rsidP="00C51985">
      <w:pPr>
        <w:keepNext/>
        <w:keepLines/>
        <w:ind w:firstLine="709"/>
        <w:rPr>
          <w:rFonts w:ascii="Times New Roman" w:hAnsi="Times New Roman" w:cs="Times New Roman"/>
          <w:bCs/>
          <w:sz w:val="27"/>
          <w:szCs w:val="27"/>
        </w:rPr>
      </w:pP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 xml:space="preserve">В целях </w:t>
      </w:r>
      <w:proofErr w:type="gramStart"/>
      <w:r w:rsidRPr="00C51985">
        <w:rPr>
          <w:rFonts w:ascii="Times New Roman" w:hAnsi="Times New Roman" w:cs="Times New Roman"/>
          <w:sz w:val="27"/>
          <w:szCs w:val="27"/>
        </w:rPr>
        <w:t>приведения Устава Новоселовского сельсовета Новоселовского района Красноярского края</w:t>
      </w:r>
      <w:proofErr w:type="gramEnd"/>
      <w:r w:rsidRPr="00C51985">
        <w:rPr>
          <w:rFonts w:ascii="Times New Roman" w:hAnsi="Times New Roman" w:cs="Times New Roman"/>
          <w:sz w:val="27"/>
          <w:szCs w:val="27"/>
        </w:rPr>
        <w:t xml:space="preserve"> в соответствие с требованиями федерального и краевого законодательства, руководствуясь Устав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C51985">
        <w:rPr>
          <w:rFonts w:ascii="Times New Roman" w:hAnsi="Times New Roman" w:cs="Times New Roman"/>
          <w:sz w:val="27"/>
          <w:szCs w:val="27"/>
        </w:rPr>
        <w:t xml:space="preserve"> Новоселовского сельсовета Новоселовского района Красноярского края, </w:t>
      </w:r>
    </w:p>
    <w:p w:rsidR="00C51985" w:rsidRPr="00C51985" w:rsidRDefault="00C51985" w:rsidP="00C5198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C51985" w:rsidRPr="00C51985" w:rsidRDefault="00C51985" w:rsidP="00C5198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98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Новоселовский сельский Совет депутатов РЕШИЛ: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b/>
          <w:sz w:val="27"/>
          <w:szCs w:val="27"/>
        </w:rPr>
        <w:t>1.</w:t>
      </w:r>
      <w:r w:rsidRPr="00C51985">
        <w:rPr>
          <w:rFonts w:ascii="Times New Roman" w:hAnsi="Times New Roman" w:cs="Times New Roman"/>
          <w:sz w:val="27"/>
          <w:szCs w:val="27"/>
        </w:rPr>
        <w:t xml:space="preserve"> Внести в Устав Новоселовского сельсовета Новоселовского района Красноярского края следующие изменения: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bCs/>
          <w:sz w:val="27"/>
          <w:szCs w:val="27"/>
        </w:rPr>
      </w:pPr>
      <w:r w:rsidRPr="00C51985">
        <w:rPr>
          <w:rFonts w:ascii="Times New Roman" w:hAnsi="Times New Roman" w:cs="Times New Roman"/>
          <w:b/>
          <w:bCs/>
          <w:sz w:val="27"/>
          <w:szCs w:val="27"/>
        </w:rPr>
        <w:t xml:space="preserve">1.1. </w:t>
      </w:r>
      <w:r w:rsidRPr="00C51985">
        <w:rPr>
          <w:rFonts w:ascii="Times New Roman" w:hAnsi="Times New Roman" w:cs="Times New Roman"/>
          <w:b/>
          <w:sz w:val="27"/>
          <w:szCs w:val="27"/>
        </w:rPr>
        <w:t>пункт 8 статьи 4 изложить в следующей редакции:</w:t>
      </w:r>
    </w:p>
    <w:p w:rsidR="00C51985" w:rsidRPr="00C51985" w:rsidRDefault="00C51985" w:rsidP="00C51985">
      <w:pPr>
        <w:tabs>
          <w:tab w:val="left" w:pos="780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 xml:space="preserve">«8. </w:t>
      </w:r>
      <w:proofErr w:type="gramStart"/>
      <w:r w:rsidRPr="00C51985">
        <w:rPr>
          <w:rFonts w:ascii="Times New Roman" w:hAnsi="Times New Roman" w:cs="Times New Roman"/>
          <w:sz w:val="27"/>
          <w:szCs w:val="27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C51985">
        <w:rPr>
          <w:rFonts w:ascii="Times New Roman" w:hAnsi="Times New Roman" w:cs="Times New Roman"/>
          <w:color w:val="000000"/>
          <w:sz w:val="27"/>
          <w:szCs w:val="27"/>
        </w:rPr>
        <w:t>первая публикация его полного текста</w:t>
      </w:r>
      <w:r w:rsidRPr="00C51985">
        <w:rPr>
          <w:rFonts w:ascii="Times New Roman" w:hAnsi="Times New Roman" w:cs="Times New Roman"/>
          <w:sz w:val="27"/>
          <w:szCs w:val="27"/>
        </w:rPr>
        <w:t xml:space="preserve"> в периодическом печатном издании </w:t>
      </w:r>
      <w:r w:rsidRPr="00C51985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spellStart"/>
      <w:r w:rsidRPr="00C51985">
        <w:rPr>
          <w:rFonts w:ascii="Times New Roman" w:hAnsi="Times New Roman" w:cs="Times New Roman"/>
          <w:color w:val="000000"/>
          <w:sz w:val="27"/>
          <w:szCs w:val="27"/>
        </w:rPr>
        <w:t>Экран-Информ</w:t>
      </w:r>
      <w:proofErr w:type="spellEnd"/>
      <w:r w:rsidRPr="00C51985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C51985">
        <w:rPr>
          <w:rFonts w:ascii="Times New Roman" w:hAnsi="Times New Roman" w:cs="Times New Roman"/>
          <w:sz w:val="27"/>
          <w:szCs w:val="27"/>
        </w:rPr>
        <w:t>, распространяемом в сельсовете в течение 10 дней</w:t>
      </w:r>
      <w:r w:rsidRPr="00C51985">
        <w:rPr>
          <w:rFonts w:ascii="Times New Roman" w:hAnsi="Times New Roman" w:cs="Times New Roman"/>
          <w:color w:val="000000"/>
          <w:sz w:val="27"/>
          <w:szCs w:val="27"/>
        </w:rPr>
        <w:t xml:space="preserve"> со дня его подписания</w:t>
      </w:r>
      <w:r w:rsidRPr="00C51985">
        <w:rPr>
          <w:rFonts w:ascii="Times New Roman" w:hAnsi="Times New Roman" w:cs="Times New Roman"/>
          <w:sz w:val="27"/>
          <w:szCs w:val="27"/>
        </w:rPr>
        <w:t>, если иное не предусмотрено самим актом, настоящим Уставом или действующим законодательством.»;</w:t>
      </w:r>
      <w:proofErr w:type="gramEnd"/>
    </w:p>
    <w:p w:rsidR="00C51985" w:rsidRPr="00C51985" w:rsidRDefault="00C51985" w:rsidP="00C51985">
      <w:pPr>
        <w:tabs>
          <w:tab w:val="left" w:pos="780"/>
        </w:tabs>
        <w:ind w:firstLine="709"/>
        <w:rPr>
          <w:rFonts w:ascii="Times New Roman" w:hAnsi="Times New Roman" w:cs="Times New Roman"/>
          <w:b/>
          <w:iCs/>
          <w:sz w:val="27"/>
          <w:szCs w:val="27"/>
        </w:rPr>
      </w:pPr>
      <w:r w:rsidRPr="00C51985">
        <w:rPr>
          <w:rFonts w:ascii="Times New Roman" w:hAnsi="Times New Roman" w:cs="Times New Roman"/>
          <w:b/>
          <w:sz w:val="27"/>
          <w:szCs w:val="27"/>
        </w:rPr>
        <w:t xml:space="preserve">1.2. </w:t>
      </w:r>
      <w:r w:rsidRPr="00C51985">
        <w:rPr>
          <w:rFonts w:ascii="Times New Roman" w:hAnsi="Times New Roman" w:cs="Times New Roman"/>
          <w:b/>
          <w:iCs/>
          <w:sz w:val="27"/>
          <w:szCs w:val="27"/>
        </w:rPr>
        <w:t>в статье 6: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</w:t>
      </w:r>
      <w:r w:rsidRPr="00C51985">
        <w:rPr>
          <w:rFonts w:ascii="Times New Roman" w:hAnsi="Times New Roman" w:cs="Times New Roman"/>
          <w:b/>
          <w:iCs/>
          <w:color w:val="000000"/>
          <w:sz w:val="27"/>
          <w:szCs w:val="27"/>
        </w:rPr>
        <w:t>пункт 1 после слов</w:t>
      </w: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«Совет депутатов» </w:t>
      </w:r>
      <w:r w:rsidRPr="00C51985">
        <w:rPr>
          <w:rFonts w:ascii="Times New Roman" w:hAnsi="Times New Roman" w:cs="Times New Roman"/>
          <w:b/>
          <w:iCs/>
          <w:color w:val="000000"/>
          <w:sz w:val="27"/>
          <w:szCs w:val="27"/>
        </w:rPr>
        <w:t>дополнить словами</w:t>
      </w: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«(далее также - сельский Совет депутатов, Совет депутатов, Совет)»;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</w:t>
      </w:r>
      <w:r w:rsidRPr="00C51985">
        <w:rPr>
          <w:rFonts w:ascii="Times New Roman" w:hAnsi="Times New Roman" w:cs="Times New Roman"/>
          <w:b/>
          <w:iCs/>
          <w:color w:val="000000"/>
          <w:sz w:val="27"/>
          <w:szCs w:val="27"/>
        </w:rPr>
        <w:t>в</w:t>
      </w: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C51985">
        <w:rPr>
          <w:rFonts w:ascii="Times New Roman" w:hAnsi="Times New Roman" w:cs="Times New Roman"/>
          <w:b/>
          <w:iCs/>
          <w:color w:val="000000"/>
          <w:sz w:val="27"/>
          <w:szCs w:val="27"/>
        </w:rPr>
        <w:t>пункт 2 после слов</w:t>
      </w: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«Глава Новоселовского сельсовета» </w:t>
      </w:r>
      <w:r w:rsidRPr="00C51985">
        <w:rPr>
          <w:rFonts w:ascii="Times New Roman" w:hAnsi="Times New Roman" w:cs="Times New Roman"/>
          <w:b/>
          <w:iCs/>
          <w:color w:val="000000"/>
          <w:sz w:val="27"/>
          <w:szCs w:val="27"/>
        </w:rPr>
        <w:t>дополнить словами</w:t>
      </w: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(далее также - Глава сельсовета, Глава, глава сельсовета)»;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</w:t>
      </w:r>
      <w:r w:rsidRPr="00C51985">
        <w:rPr>
          <w:rFonts w:ascii="Times New Roman" w:hAnsi="Times New Roman" w:cs="Times New Roman"/>
          <w:b/>
          <w:iCs/>
          <w:color w:val="000000"/>
          <w:sz w:val="27"/>
          <w:szCs w:val="27"/>
        </w:rPr>
        <w:t xml:space="preserve">пункт 3 после слов </w:t>
      </w: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«Администрация Новоселовского сельсовета» </w:t>
      </w:r>
      <w:r w:rsidRPr="00C51985">
        <w:rPr>
          <w:rFonts w:ascii="Times New Roman" w:hAnsi="Times New Roman" w:cs="Times New Roman"/>
          <w:b/>
          <w:iCs/>
          <w:color w:val="000000"/>
          <w:sz w:val="27"/>
          <w:szCs w:val="27"/>
        </w:rPr>
        <w:t>дополнить словами</w:t>
      </w:r>
      <w:r w:rsidRPr="00C51985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«(далее также – администрация сельсовета, местная администрация, администрация)»;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bCs/>
          <w:iCs/>
          <w:sz w:val="27"/>
          <w:szCs w:val="27"/>
        </w:rPr>
      </w:pPr>
      <w:bookmarkStart w:id="0" w:name="_Hlk110860177"/>
      <w:r w:rsidRPr="00C51985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1.3. </w:t>
      </w:r>
      <w:r w:rsidRPr="00C51985">
        <w:rPr>
          <w:rFonts w:ascii="Times New Roman" w:hAnsi="Times New Roman" w:cs="Times New Roman"/>
          <w:b/>
          <w:sz w:val="27"/>
          <w:szCs w:val="27"/>
        </w:rPr>
        <w:t>в пункте 1 статьи 7: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>-</w:t>
      </w:r>
      <w:r w:rsidRPr="00C51985">
        <w:rPr>
          <w:rFonts w:ascii="Times New Roman" w:hAnsi="Times New Roman" w:cs="Times New Roman"/>
          <w:b/>
          <w:sz w:val="27"/>
          <w:szCs w:val="27"/>
        </w:rPr>
        <w:t xml:space="preserve"> подпункт 4 исключить;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>-</w:t>
      </w:r>
      <w:r w:rsidRPr="00C51985">
        <w:rPr>
          <w:rFonts w:ascii="Times New Roman" w:hAnsi="Times New Roman" w:cs="Times New Roman"/>
          <w:b/>
          <w:sz w:val="27"/>
          <w:szCs w:val="27"/>
        </w:rPr>
        <w:t xml:space="preserve"> дополнить подпунктом 36 следующего содержания: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iCs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>«</w:t>
      </w:r>
      <w:r w:rsidRPr="00C51985">
        <w:rPr>
          <w:rFonts w:ascii="Times New Roman" w:hAnsi="Times New Roman" w:cs="Times New Roman"/>
          <w:iCs/>
          <w:sz w:val="27"/>
          <w:szCs w:val="27"/>
        </w:rPr>
        <w:t xml:space="preserve">36) </w:t>
      </w:r>
      <w:r w:rsidRPr="00C51985">
        <w:rPr>
          <w:rFonts w:ascii="Times New Roman" w:hAnsi="Times New Roman" w:cs="Times New Roman"/>
          <w:sz w:val="27"/>
          <w:szCs w:val="27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C51985">
        <w:rPr>
          <w:rFonts w:ascii="Times New Roman" w:hAnsi="Times New Roman" w:cs="Times New Roman"/>
          <w:sz w:val="27"/>
          <w:szCs w:val="27"/>
        </w:rPr>
        <w:t>.</w:t>
      </w:r>
      <w:r w:rsidRPr="00C51985">
        <w:rPr>
          <w:rFonts w:ascii="Times New Roman" w:hAnsi="Times New Roman" w:cs="Times New Roman"/>
          <w:iCs/>
          <w:sz w:val="27"/>
          <w:szCs w:val="27"/>
        </w:rPr>
        <w:t>»;</w:t>
      </w:r>
      <w:proofErr w:type="gramEnd"/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iCs/>
          <w:sz w:val="27"/>
          <w:szCs w:val="27"/>
        </w:rPr>
      </w:pPr>
      <w:r w:rsidRPr="00C51985">
        <w:rPr>
          <w:rFonts w:ascii="Times New Roman" w:hAnsi="Times New Roman" w:cs="Times New Roman"/>
          <w:b/>
          <w:iCs/>
          <w:sz w:val="27"/>
          <w:szCs w:val="27"/>
        </w:rPr>
        <w:t>1.4. в статье 8: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iCs/>
          <w:sz w:val="27"/>
          <w:szCs w:val="27"/>
        </w:rPr>
      </w:pPr>
      <w:r w:rsidRPr="00C51985">
        <w:rPr>
          <w:rFonts w:ascii="Times New Roman" w:hAnsi="Times New Roman" w:cs="Times New Roman"/>
          <w:iCs/>
          <w:sz w:val="27"/>
          <w:szCs w:val="27"/>
        </w:rPr>
        <w:t xml:space="preserve">- </w:t>
      </w:r>
      <w:r w:rsidRPr="00C51985">
        <w:rPr>
          <w:rFonts w:ascii="Times New Roman" w:hAnsi="Times New Roman" w:cs="Times New Roman"/>
          <w:b/>
          <w:iCs/>
          <w:sz w:val="27"/>
          <w:szCs w:val="27"/>
        </w:rPr>
        <w:t>в наименовании слово</w:t>
      </w:r>
      <w:r w:rsidRPr="00C51985">
        <w:rPr>
          <w:rFonts w:ascii="Times New Roman" w:hAnsi="Times New Roman" w:cs="Times New Roman"/>
          <w:iCs/>
          <w:sz w:val="27"/>
          <w:szCs w:val="27"/>
        </w:rPr>
        <w:t xml:space="preserve"> «обладающие» </w:t>
      </w:r>
      <w:r w:rsidRPr="00C51985">
        <w:rPr>
          <w:rFonts w:ascii="Times New Roman" w:hAnsi="Times New Roman" w:cs="Times New Roman"/>
          <w:b/>
          <w:iCs/>
          <w:sz w:val="27"/>
          <w:szCs w:val="27"/>
        </w:rPr>
        <w:t>заменить словом</w:t>
      </w:r>
      <w:r w:rsidRPr="00C51985">
        <w:rPr>
          <w:rFonts w:ascii="Times New Roman" w:hAnsi="Times New Roman" w:cs="Times New Roman"/>
          <w:iCs/>
          <w:sz w:val="27"/>
          <w:szCs w:val="27"/>
        </w:rPr>
        <w:t xml:space="preserve"> «наделяемые»;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iCs/>
          <w:sz w:val="27"/>
          <w:szCs w:val="27"/>
        </w:rPr>
      </w:pPr>
      <w:r w:rsidRPr="00C51985">
        <w:rPr>
          <w:rFonts w:ascii="Times New Roman" w:hAnsi="Times New Roman" w:cs="Times New Roman"/>
          <w:iCs/>
          <w:sz w:val="27"/>
          <w:szCs w:val="27"/>
        </w:rPr>
        <w:t xml:space="preserve">- </w:t>
      </w:r>
      <w:r w:rsidRPr="00C51985">
        <w:rPr>
          <w:rFonts w:ascii="Times New Roman" w:hAnsi="Times New Roman" w:cs="Times New Roman"/>
          <w:b/>
          <w:iCs/>
          <w:sz w:val="27"/>
          <w:szCs w:val="27"/>
        </w:rPr>
        <w:t>в абзаце первом слово</w:t>
      </w:r>
      <w:r w:rsidRPr="00C51985">
        <w:rPr>
          <w:rFonts w:ascii="Times New Roman" w:hAnsi="Times New Roman" w:cs="Times New Roman"/>
          <w:iCs/>
          <w:sz w:val="27"/>
          <w:szCs w:val="27"/>
        </w:rPr>
        <w:t xml:space="preserve"> «наделяются» </w:t>
      </w:r>
      <w:r w:rsidRPr="00C51985">
        <w:rPr>
          <w:rFonts w:ascii="Times New Roman" w:hAnsi="Times New Roman" w:cs="Times New Roman"/>
          <w:b/>
          <w:iCs/>
          <w:sz w:val="27"/>
          <w:szCs w:val="27"/>
        </w:rPr>
        <w:t>заменить словом</w:t>
      </w:r>
      <w:r w:rsidRPr="00C51985">
        <w:rPr>
          <w:rFonts w:ascii="Times New Roman" w:hAnsi="Times New Roman" w:cs="Times New Roman"/>
          <w:iCs/>
          <w:sz w:val="27"/>
          <w:szCs w:val="27"/>
        </w:rPr>
        <w:t xml:space="preserve"> «обладают»;</w:t>
      </w:r>
    </w:p>
    <w:p w:rsidR="00C51985" w:rsidRPr="00C51985" w:rsidRDefault="00C51985" w:rsidP="00C51985">
      <w:pPr>
        <w:ind w:right="-51" w:firstLine="709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b/>
          <w:bCs/>
          <w:iCs/>
          <w:sz w:val="27"/>
          <w:szCs w:val="27"/>
        </w:rPr>
        <w:t>1.5. в статье 13: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- </w:t>
      </w:r>
      <w:r w:rsidRPr="00C5198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пункт 2 дополнить подпунктом 16 </w:t>
      </w:r>
      <w:r w:rsidRPr="00C51985">
        <w:rPr>
          <w:rFonts w:ascii="Times New Roman" w:hAnsi="Times New Roman" w:cs="Times New Roman"/>
          <w:b/>
          <w:sz w:val="27"/>
          <w:szCs w:val="27"/>
        </w:rPr>
        <w:t xml:space="preserve">следующего содержания: 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C51985">
        <w:rPr>
          <w:rFonts w:ascii="Times New Roman" w:hAnsi="Times New Roman" w:cs="Times New Roman"/>
          <w:bCs/>
          <w:sz w:val="27"/>
          <w:szCs w:val="27"/>
        </w:rPr>
        <w:t>«16) приобретение им статуса иностранного агента</w:t>
      </w:r>
      <w:proofErr w:type="gramStart"/>
      <w:r w:rsidRPr="00C51985">
        <w:rPr>
          <w:rFonts w:ascii="Times New Roman" w:hAnsi="Times New Roman" w:cs="Times New Roman"/>
          <w:bCs/>
          <w:sz w:val="27"/>
          <w:szCs w:val="27"/>
        </w:rPr>
        <w:t>.»;</w:t>
      </w:r>
      <w:proofErr w:type="gramEnd"/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C51985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- </w:t>
      </w:r>
      <w:r w:rsidRPr="00C51985">
        <w:rPr>
          <w:rFonts w:ascii="Times New Roman" w:hAnsi="Times New Roman" w:cs="Times New Roman"/>
          <w:b/>
          <w:bCs/>
          <w:sz w:val="27"/>
          <w:szCs w:val="27"/>
        </w:rPr>
        <w:t>в абзаце третьем пункта 3 слово</w:t>
      </w:r>
      <w:r w:rsidRPr="00C51985">
        <w:rPr>
          <w:rFonts w:ascii="Times New Roman" w:hAnsi="Times New Roman" w:cs="Times New Roman"/>
          <w:bCs/>
          <w:sz w:val="27"/>
          <w:szCs w:val="27"/>
        </w:rPr>
        <w:t xml:space="preserve"> «Заявления» </w:t>
      </w:r>
      <w:r w:rsidRPr="00C51985">
        <w:rPr>
          <w:rFonts w:ascii="Times New Roman" w:hAnsi="Times New Roman" w:cs="Times New Roman"/>
          <w:b/>
          <w:bCs/>
          <w:sz w:val="27"/>
          <w:szCs w:val="27"/>
        </w:rPr>
        <w:t>заменить словом</w:t>
      </w:r>
      <w:r w:rsidRPr="00C51985">
        <w:rPr>
          <w:rFonts w:ascii="Times New Roman" w:hAnsi="Times New Roman" w:cs="Times New Roman"/>
          <w:bCs/>
          <w:sz w:val="27"/>
          <w:szCs w:val="27"/>
        </w:rPr>
        <w:t xml:space="preserve"> «Заявление»;</w:t>
      </w:r>
    </w:p>
    <w:p w:rsidR="00C51985" w:rsidRPr="00C51985" w:rsidRDefault="00C51985" w:rsidP="00C51985">
      <w:pPr>
        <w:pStyle w:val="21"/>
        <w:spacing w:after="0" w:line="240" w:lineRule="auto"/>
        <w:ind w:right="-1" w:firstLine="709"/>
        <w:jc w:val="both"/>
        <w:rPr>
          <w:sz w:val="27"/>
          <w:szCs w:val="27"/>
        </w:rPr>
      </w:pPr>
      <w:r w:rsidRPr="00C51985">
        <w:rPr>
          <w:b/>
          <w:bCs/>
          <w:sz w:val="27"/>
          <w:szCs w:val="27"/>
        </w:rPr>
        <w:t xml:space="preserve">1.6. пункт 3 статьи 21 после слова </w:t>
      </w:r>
      <w:r w:rsidRPr="00C51985">
        <w:rPr>
          <w:sz w:val="27"/>
          <w:szCs w:val="27"/>
        </w:rPr>
        <w:t>«созвать»</w:t>
      </w:r>
      <w:r w:rsidRPr="00C51985">
        <w:rPr>
          <w:b/>
          <w:bCs/>
          <w:sz w:val="27"/>
          <w:szCs w:val="27"/>
        </w:rPr>
        <w:t xml:space="preserve"> дополнить словом </w:t>
      </w:r>
      <w:r w:rsidRPr="00C51985">
        <w:rPr>
          <w:sz w:val="27"/>
          <w:szCs w:val="27"/>
        </w:rPr>
        <w:t>«внеочередную»;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51985">
        <w:rPr>
          <w:rFonts w:ascii="Times New Roman" w:hAnsi="Times New Roman" w:cs="Times New Roman"/>
          <w:b/>
          <w:sz w:val="27"/>
          <w:szCs w:val="27"/>
        </w:rPr>
        <w:t>1.7.</w:t>
      </w:r>
      <w:r w:rsidRPr="00C51985">
        <w:rPr>
          <w:rFonts w:ascii="Times New Roman" w:hAnsi="Times New Roman" w:cs="Times New Roman"/>
          <w:sz w:val="27"/>
          <w:szCs w:val="27"/>
        </w:rPr>
        <w:t xml:space="preserve"> </w:t>
      </w:r>
      <w:r w:rsidRPr="00C5198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 статье 26: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 xml:space="preserve">- </w:t>
      </w:r>
      <w:r w:rsidRPr="00C51985">
        <w:rPr>
          <w:rFonts w:ascii="Times New Roman" w:hAnsi="Times New Roman" w:cs="Times New Roman"/>
          <w:b/>
          <w:sz w:val="27"/>
          <w:szCs w:val="27"/>
        </w:rPr>
        <w:t xml:space="preserve">пункт 1 </w:t>
      </w:r>
      <w:r w:rsidRPr="00C5198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дополнить подпунктом 10.1 следующего содержания: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C51985">
        <w:rPr>
          <w:rFonts w:ascii="Times New Roman" w:hAnsi="Times New Roman" w:cs="Times New Roman"/>
          <w:color w:val="000000"/>
          <w:sz w:val="27"/>
          <w:szCs w:val="27"/>
        </w:rPr>
        <w:t>«10.1) приобретения им статуса иностранного агента</w:t>
      </w:r>
      <w:proofErr w:type="gramStart"/>
      <w:r w:rsidRPr="00C51985">
        <w:rPr>
          <w:rFonts w:ascii="Times New Roman" w:hAnsi="Times New Roman" w:cs="Times New Roman"/>
          <w:color w:val="000000"/>
          <w:sz w:val="27"/>
          <w:szCs w:val="27"/>
        </w:rPr>
        <w:t>;»</w:t>
      </w:r>
      <w:proofErr w:type="gramEnd"/>
      <w:r w:rsidRPr="00C51985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51985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C51985">
        <w:rPr>
          <w:rFonts w:ascii="Times New Roman" w:hAnsi="Times New Roman" w:cs="Times New Roman"/>
          <w:b/>
          <w:color w:val="000000"/>
          <w:sz w:val="27"/>
          <w:szCs w:val="27"/>
        </w:rPr>
        <w:t>в абзаце втором пункта 8 слова</w:t>
      </w:r>
      <w:r w:rsidRPr="00C51985">
        <w:rPr>
          <w:rFonts w:ascii="Times New Roman" w:hAnsi="Times New Roman" w:cs="Times New Roman"/>
          <w:color w:val="000000"/>
          <w:sz w:val="27"/>
          <w:szCs w:val="27"/>
        </w:rPr>
        <w:t xml:space="preserve"> «(руководителя высшего исполнительного органа государственной власти Красноярского края)» </w:t>
      </w:r>
      <w:r w:rsidRPr="00C51985">
        <w:rPr>
          <w:rFonts w:ascii="Times New Roman" w:hAnsi="Times New Roman" w:cs="Times New Roman"/>
          <w:b/>
          <w:color w:val="000000"/>
          <w:sz w:val="27"/>
          <w:szCs w:val="27"/>
        </w:rPr>
        <w:t>исключить;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C5198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1.8. в пункте 7 статьи 38.4 слова </w:t>
      </w:r>
      <w:r w:rsidRPr="00C51985">
        <w:rPr>
          <w:rFonts w:ascii="Times New Roman" w:hAnsi="Times New Roman" w:cs="Times New Roman"/>
          <w:color w:val="000000"/>
          <w:sz w:val="27"/>
          <w:szCs w:val="27"/>
        </w:rPr>
        <w:t>«пунктами 1 – 7»</w:t>
      </w:r>
      <w:r w:rsidRPr="00C5198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заменить словами </w:t>
      </w:r>
      <w:r w:rsidRPr="00C51985">
        <w:rPr>
          <w:rFonts w:ascii="Times New Roman" w:hAnsi="Times New Roman" w:cs="Times New Roman"/>
          <w:color w:val="000000"/>
          <w:sz w:val="27"/>
          <w:szCs w:val="27"/>
        </w:rPr>
        <w:t>«пунктами 1 – 7 и 9.2»;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1.9. </w:t>
      </w:r>
      <w:bookmarkStart w:id="1" w:name="_Hlk110602344"/>
      <w:bookmarkStart w:id="2" w:name="_Hlk110606895"/>
      <w:r w:rsidRPr="00C51985">
        <w:rPr>
          <w:rFonts w:ascii="Times New Roman" w:hAnsi="Times New Roman" w:cs="Times New Roman"/>
          <w:b/>
          <w:sz w:val="27"/>
          <w:szCs w:val="27"/>
        </w:rPr>
        <w:t>абзац третий пункта 3 статьи 50 изложить в следующей редакции:</w:t>
      </w:r>
    </w:p>
    <w:p w:rsidR="00C51985" w:rsidRPr="00C51985" w:rsidRDefault="00C51985" w:rsidP="00C51985">
      <w:pPr>
        <w:pStyle w:val="31"/>
        <w:spacing w:after="0"/>
        <w:ind w:firstLine="709"/>
        <w:jc w:val="both"/>
        <w:rPr>
          <w:sz w:val="27"/>
          <w:szCs w:val="27"/>
          <w:lang w:val="ru-RU"/>
        </w:rPr>
      </w:pPr>
      <w:r w:rsidRPr="00C51985">
        <w:rPr>
          <w:sz w:val="27"/>
          <w:szCs w:val="27"/>
          <w:lang w:eastAsia="ru-RU"/>
        </w:rPr>
        <w:t>«</w:t>
      </w:r>
      <w:r w:rsidRPr="00C51985">
        <w:rPr>
          <w:sz w:val="27"/>
          <w:szCs w:val="27"/>
          <w:lang w:val="ru-RU"/>
        </w:rPr>
        <w:t>Администрация сельсовета</w:t>
      </w:r>
      <w:r w:rsidRPr="00C51985">
        <w:rPr>
          <w:color w:val="FF0000"/>
          <w:sz w:val="27"/>
          <w:szCs w:val="27"/>
          <w:lang w:val="ru-RU"/>
        </w:rPr>
        <w:t xml:space="preserve"> </w:t>
      </w:r>
      <w:r w:rsidRPr="00C51985">
        <w:rPr>
          <w:sz w:val="27"/>
          <w:szCs w:val="27"/>
        </w:rPr>
        <w:t>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</w:t>
      </w:r>
      <w:r w:rsidRPr="00C51985">
        <w:rPr>
          <w:sz w:val="27"/>
          <w:szCs w:val="27"/>
          <w:lang w:val="ru-RU"/>
        </w:rPr>
        <w:t>.»;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sz w:val="27"/>
          <w:szCs w:val="27"/>
        </w:rPr>
      </w:pPr>
      <w:bookmarkStart w:id="3" w:name="_Hlk110438231"/>
      <w:r w:rsidRPr="00C51985">
        <w:rPr>
          <w:rFonts w:ascii="Times New Roman" w:hAnsi="Times New Roman" w:cs="Times New Roman"/>
          <w:b/>
          <w:bCs/>
          <w:sz w:val="27"/>
          <w:szCs w:val="27"/>
        </w:rPr>
        <w:t>1.11. в пункте 1 статьи 54.5:</w:t>
      </w:r>
    </w:p>
    <w:p w:rsidR="00C51985" w:rsidRPr="00C51985" w:rsidRDefault="00C51985" w:rsidP="00C51985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b/>
          <w:bCs/>
          <w:sz w:val="27"/>
          <w:szCs w:val="27"/>
        </w:rPr>
        <w:t>- подпункты 1, 2 изложить в следующей редакции:</w:t>
      </w:r>
    </w:p>
    <w:p w:rsidR="00C51985" w:rsidRPr="00C51985" w:rsidRDefault="00C51985" w:rsidP="00C51985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>«1. Лицу, замещающему муниципальную должность на непостоянной основе, за счет средств местного бюджета гарантируется:</w:t>
      </w:r>
    </w:p>
    <w:p w:rsidR="00C51985" w:rsidRPr="00C51985" w:rsidRDefault="00C51985" w:rsidP="00C51985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_GoBack"/>
      <w:r w:rsidRPr="00C51985">
        <w:rPr>
          <w:rFonts w:ascii="Times New Roman" w:hAnsi="Times New Roman" w:cs="Times New Roman"/>
          <w:sz w:val="27"/>
          <w:szCs w:val="27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C51985" w:rsidRPr="00C51985" w:rsidRDefault="00C51985" w:rsidP="00C51985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>2) получение в установленном порядке информации и материалов, необходимых для исполнения полномочий</w:t>
      </w:r>
      <w:proofErr w:type="gramStart"/>
      <w:r w:rsidRPr="00C51985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C51985">
        <w:rPr>
          <w:rFonts w:ascii="Times New Roman" w:hAnsi="Times New Roman" w:cs="Times New Roman"/>
          <w:sz w:val="27"/>
          <w:szCs w:val="27"/>
        </w:rPr>
        <w:t>;</w:t>
      </w:r>
    </w:p>
    <w:p w:rsidR="00C51985" w:rsidRPr="00C51985" w:rsidRDefault="00C51985" w:rsidP="00C51985">
      <w:pPr>
        <w:pStyle w:val="ConsPlusNormal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51985">
        <w:rPr>
          <w:rFonts w:ascii="Times New Roman" w:hAnsi="Times New Roman" w:cs="Times New Roman"/>
          <w:b/>
          <w:sz w:val="27"/>
          <w:szCs w:val="27"/>
        </w:rPr>
        <w:t>- дополнить подпунктами 3, 4, 5, следующего содержания:</w:t>
      </w:r>
    </w:p>
    <w:p w:rsidR="00C51985" w:rsidRPr="00C51985" w:rsidRDefault="00C51985" w:rsidP="00C51985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iCs/>
          <w:sz w:val="27"/>
          <w:szCs w:val="27"/>
        </w:rPr>
        <w:t>«3) компенсация расходов, связанных с осуществлением полномочий;</w:t>
      </w:r>
    </w:p>
    <w:p w:rsidR="00C51985" w:rsidRPr="00C51985" w:rsidRDefault="00C51985" w:rsidP="00C51985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iCs/>
          <w:sz w:val="27"/>
          <w:szCs w:val="27"/>
        </w:rPr>
        <w:t>4) возмещение расходов, связанных со служебной командировкой, а также с дополнительным профессиональным образованием;</w:t>
      </w:r>
    </w:p>
    <w:p w:rsidR="00C51985" w:rsidRPr="00C51985" w:rsidRDefault="00C51985" w:rsidP="00C51985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iCs/>
          <w:sz w:val="27"/>
          <w:szCs w:val="27"/>
        </w:rPr>
        <w:t>5) дополнительное профессиональное образование с сохранением на этот период замещаемой должности;</w:t>
      </w:r>
    </w:p>
    <w:bookmarkEnd w:id="4"/>
    <w:p w:rsidR="00C51985" w:rsidRPr="00C51985" w:rsidRDefault="00C51985" w:rsidP="00C51985">
      <w:pPr>
        <w:tabs>
          <w:tab w:val="left" w:pos="780"/>
        </w:tabs>
        <w:ind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C51985">
        <w:rPr>
          <w:rFonts w:ascii="Times New Roman" w:hAnsi="Times New Roman" w:cs="Times New Roman"/>
          <w:iCs/>
          <w:sz w:val="27"/>
          <w:szCs w:val="27"/>
        </w:rPr>
        <w:t>Указанная компенсация производится в порядке, определенном представительным органом</w:t>
      </w:r>
      <w:proofErr w:type="gramStart"/>
      <w:r w:rsidRPr="00C51985">
        <w:rPr>
          <w:rFonts w:ascii="Times New Roman" w:hAnsi="Times New Roman" w:cs="Times New Roman"/>
          <w:iCs/>
          <w:sz w:val="27"/>
          <w:szCs w:val="27"/>
        </w:rPr>
        <w:t>.».</w:t>
      </w:r>
      <w:proofErr w:type="gramEnd"/>
    </w:p>
    <w:bookmarkEnd w:id="0"/>
    <w:bookmarkEnd w:id="1"/>
    <w:bookmarkEnd w:id="2"/>
    <w:bookmarkEnd w:id="3"/>
    <w:p w:rsidR="00C51985" w:rsidRPr="00C51985" w:rsidRDefault="00C51985" w:rsidP="00C51985">
      <w:pPr>
        <w:tabs>
          <w:tab w:val="left" w:pos="567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C5198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51985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Главу Новоселовского сельсовета Н.Л.Анашкину.</w:t>
      </w:r>
    </w:p>
    <w:p w:rsidR="00C51985" w:rsidRPr="00C51985" w:rsidRDefault="00C51985" w:rsidP="00C51985">
      <w:pPr>
        <w:tabs>
          <w:tab w:val="left" w:pos="567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C51985">
        <w:rPr>
          <w:rFonts w:ascii="Times New Roman" w:hAnsi="Times New Roman" w:cs="Times New Roman"/>
          <w:sz w:val="27"/>
          <w:szCs w:val="27"/>
        </w:rPr>
        <w:t>Глава Новоселовского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C51985" w:rsidRPr="00C51985" w:rsidRDefault="00C51985" w:rsidP="00C51985">
      <w:pPr>
        <w:tabs>
          <w:tab w:val="left" w:pos="567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C51985">
        <w:rPr>
          <w:rFonts w:ascii="Times New Roman" w:hAnsi="Times New Roman" w:cs="Times New Roman"/>
          <w:bCs/>
          <w:sz w:val="27"/>
          <w:szCs w:val="27"/>
        </w:rPr>
        <w:t>4. Настоящее Решение 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C51985" w:rsidRPr="00C51985" w:rsidRDefault="00C51985" w:rsidP="00C51985">
      <w:pPr>
        <w:tabs>
          <w:tab w:val="left" w:pos="567"/>
        </w:tabs>
        <w:ind w:firstLine="709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C51985" w:rsidRPr="00C51985" w:rsidTr="00793303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85" w:rsidRPr="00C51985" w:rsidRDefault="00C51985" w:rsidP="00C519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>Председатель Совета депутатов</w:t>
            </w:r>
          </w:p>
          <w:p w:rsidR="00C51985" w:rsidRPr="00C51985" w:rsidRDefault="00C51985" w:rsidP="00793303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C51985" w:rsidRPr="00C51985" w:rsidRDefault="00C51985" w:rsidP="0079330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>________________ А.Н. Казанцева</w:t>
            </w:r>
          </w:p>
          <w:p w:rsidR="00C51985" w:rsidRPr="00C51985" w:rsidRDefault="00C51985" w:rsidP="00793303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85" w:rsidRPr="00C51985" w:rsidRDefault="00C51985" w:rsidP="00793303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C51985" w:rsidRPr="00C51985" w:rsidRDefault="00C51985" w:rsidP="00793303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C51985" w:rsidRPr="00C51985" w:rsidRDefault="00C51985" w:rsidP="00793303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51985">
              <w:rPr>
                <w:rFonts w:ascii="Times New Roman" w:hAnsi="Times New Roman" w:cs="Times New Roman"/>
                <w:sz w:val="27"/>
                <w:szCs w:val="27"/>
              </w:rPr>
              <w:t>_______________Н.Л. Анашкина</w:t>
            </w:r>
          </w:p>
        </w:tc>
      </w:tr>
    </w:tbl>
    <w:p w:rsidR="00F5064C" w:rsidRPr="00C51985" w:rsidRDefault="00F5064C" w:rsidP="00C5198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F5064C" w:rsidRPr="00C51985" w:rsidSect="001B77EB">
      <w:pgSz w:w="11900" w:h="16800"/>
      <w:pgMar w:top="567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E9" w:rsidRDefault="00AA0DE9" w:rsidP="00C51985">
      <w:r>
        <w:separator/>
      </w:r>
    </w:p>
  </w:endnote>
  <w:endnote w:type="continuationSeparator" w:id="0">
    <w:p w:rsidR="00AA0DE9" w:rsidRDefault="00AA0DE9" w:rsidP="00C5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E9" w:rsidRDefault="00AA0DE9" w:rsidP="00C51985">
      <w:r>
        <w:separator/>
      </w:r>
    </w:p>
  </w:footnote>
  <w:footnote w:type="continuationSeparator" w:id="0">
    <w:p w:rsidR="00AA0DE9" w:rsidRDefault="00AA0DE9" w:rsidP="00C51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A17"/>
    <w:rsid w:val="0000002C"/>
    <w:rsid w:val="0000108A"/>
    <w:rsid w:val="00001B5A"/>
    <w:rsid w:val="00003032"/>
    <w:rsid w:val="00003B6F"/>
    <w:rsid w:val="0000402F"/>
    <w:rsid w:val="000042D6"/>
    <w:rsid w:val="0000467C"/>
    <w:rsid w:val="00004C31"/>
    <w:rsid w:val="0000508D"/>
    <w:rsid w:val="00006C70"/>
    <w:rsid w:val="0000778C"/>
    <w:rsid w:val="00007AB1"/>
    <w:rsid w:val="00007C87"/>
    <w:rsid w:val="0001138C"/>
    <w:rsid w:val="000119CB"/>
    <w:rsid w:val="0001235C"/>
    <w:rsid w:val="0001235E"/>
    <w:rsid w:val="0001292B"/>
    <w:rsid w:val="00012B22"/>
    <w:rsid w:val="000130D4"/>
    <w:rsid w:val="0001319E"/>
    <w:rsid w:val="00013656"/>
    <w:rsid w:val="00013C00"/>
    <w:rsid w:val="0001463A"/>
    <w:rsid w:val="00014C81"/>
    <w:rsid w:val="000159A7"/>
    <w:rsid w:val="00015D12"/>
    <w:rsid w:val="00015E66"/>
    <w:rsid w:val="00016565"/>
    <w:rsid w:val="000176A0"/>
    <w:rsid w:val="00020059"/>
    <w:rsid w:val="000203A1"/>
    <w:rsid w:val="00020742"/>
    <w:rsid w:val="0002084A"/>
    <w:rsid w:val="00020905"/>
    <w:rsid w:val="00020CC8"/>
    <w:rsid w:val="00020F33"/>
    <w:rsid w:val="000222F0"/>
    <w:rsid w:val="00022D1A"/>
    <w:rsid w:val="000233B2"/>
    <w:rsid w:val="0002367C"/>
    <w:rsid w:val="00023721"/>
    <w:rsid w:val="00023DAE"/>
    <w:rsid w:val="0002415E"/>
    <w:rsid w:val="00024ADF"/>
    <w:rsid w:val="000254F2"/>
    <w:rsid w:val="00025613"/>
    <w:rsid w:val="00025F83"/>
    <w:rsid w:val="00026168"/>
    <w:rsid w:val="00027437"/>
    <w:rsid w:val="000275C8"/>
    <w:rsid w:val="000275CD"/>
    <w:rsid w:val="0002784C"/>
    <w:rsid w:val="000278D6"/>
    <w:rsid w:val="000302AB"/>
    <w:rsid w:val="00030ACF"/>
    <w:rsid w:val="00030D66"/>
    <w:rsid w:val="00030F5B"/>
    <w:rsid w:val="000310AA"/>
    <w:rsid w:val="00031729"/>
    <w:rsid w:val="00031932"/>
    <w:rsid w:val="00031998"/>
    <w:rsid w:val="00031D11"/>
    <w:rsid w:val="00032236"/>
    <w:rsid w:val="00032444"/>
    <w:rsid w:val="00033691"/>
    <w:rsid w:val="0003397C"/>
    <w:rsid w:val="00035E20"/>
    <w:rsid w:val="000372D6"/>
    <w:rsid w:val="00037509"/>
    <w:rsid w:val="00041E0B"/>
    <w:rsid w:val="00041EE0"/>
    <w:rsid w:val="00042534"/>
    <w:rsid w:val="0004272E"/>
    <w:rsid w:val="00043192"/>
    <w:rsid w:val="0004348E"/>
    <w:rsid w:val="0004370D"/>
    <w:rsid w:val="00044C0C"/>
    <w:rsid w:val="00045042"/>
    <w:rsid w:val="00045633"/>
    <w:rsid w:val="000457B0"/>
    <w:rsid w:val="00046DD7"/>
    <w:rsid w:val="0004703A"/>
    <w:rsid w:val="00047BEC"/>
    <w:rsid w:val="00050E35"/>
    <w:rsid w:val="00050F16"/>
    <w:rsid w:val="0005168D"/>
    <w:rsid w:val="000517B2"/>
    <w:rsid w:val="00052569"/>
    <w:rsid w:val="00052ABA"/>
    <w:rsid w:val="00053088"/>
    <w:rsid w:val="00053985"/>
    <w:rsid w:val="00053A42"/>
    <w:rsid w:val="00054BCA"/>
    <w:rsid w:val="00054DB2"/>
    <w:rsid w:val="00055564"/>
    <w:rsid w:val="00055D00"/>
    <w:rsid w:val="00055DA8"/>
    <w:rsid w:val="000562A9"/>
    <w:rsid w:val="0005675A"/>
    <w:rsid w:val="000570A2"/>
    <w:rsid w:val="000570FD"/>
    <w:rsid w:val="000572E2"/>
    <w:rsid w:val="00057DDD"/>
    <w:rsid w:val="00057FB6"/>
    <w:rsid w:val="000600AF"/>
    <w:rsid w:val="00060EF0"/>
    <w:rsid w:val="0006192C"/>
    <w:rsid w:val="00062186"/>
    <w:rsid w:val="000621A3"/>
    <w:rsid w:val="00062AB6"/>
    <w:rsid w:val="00063408"/>
    <w:rsid w:val="000635B7"/>
    <w:rsid w:val="000638A7"/>
    <w:rsid w:val="00063AF7"/>
    <w:rsid w:val="00063E6A"/>
    <w:rsid w:val="00063F0D"/>
    <w:rsid w:val="0006431C"/>
    <w:rsid w:val="00064690"/>
    <w:rsid w:val="0006499E"/>
    <w:rsid w:val="00064CB1"/>
    <w:rsid w:val="000650DE"/>
    <w:rsid w:val="00065BD9"/>
    <w:rsid w:val="00065DA3"/>
    <w:rsid w:val="00066367"/>
    <w:rsid w:val="00066899"/>
    <w:rsid w:val="00066B07"/>
    <w:rsid w:val="000679A0"/>
    <w:rsid w:val="00067D62"/>
    <w:rsid w:val="00067E48"/>
    <w:rsid w:val="00070CBB"/>
    <w:rsid w:val="0007116F"/>
    <w:rsid w:val="000713B6"/>
    <w:rsid w:val="000715D7"/>
    <w:rsid w:val="0007181C"/>
    <w:rsid w:val="00071AE4"/>
    <w:rsid w:val="00071C6C"/>
    <w:rsid w:val="00071D05"/>
    <w:rsid w:val="00072556"/>
    <w:rsid w:val="000727E6"/>
    <w:rsid w:val="000728BC"/>
    <w:rsid w:val="00072904"/>
    <w:rsid w:val="00072915"/>
    <w:rsid w:val="00072F56"/>
    <w:rsid w:val="000734B9"/>
    <w:rsid w:val="00073540"/>
    <w:rsid w:val="0007487B"/>
    <w:rsid w:val="00074897"/>
    <w:rsid w:val="00074EF3"/>
    <w:rsid w:val="00075995"/>
    <w:rsid w:val="000771F6"/>
    <w:rsid w:val="000779BF"/>
    <w:rsid w:val="00080032"/>
    <w:rsid w:val="000802F5"/>
    <w:rsid w:val="0008152A"/>
    <w:rsid w:val="000815D5"/>
    <w:rsid w:val="000815DA"/>
    <w:rsid w:val="0008235E"/>
    <w:rsid w:val="00082556"/>
    <w:rsid w:val="00082648"/>
    <w:rsid w:val="00082A28"/>
    <w:rsid w:val="00082EC6"/>
    <w:rsid w:val="00083AFF"/>
    <w:rsid w:val="00083F9F"/>
    <w:rsid w:val="00084294"/>
    <w:rsid w:val="00084646"/>
    <w:rsid w:val="00085B2A"/>
    <w:rsid w:val="000862E3"/>
    <w:rsid w:val="00086815"/>
    <w:rsid w:val="00086FFB"/>
    <w:rsid w:val="00087E9F"/>
    <w:rsid w:val="00087FA4"/>
    <w:rsid w:val="0009096A"/>
    <w:rsid w:val="00090F07"/>
    <w:rsid w:val="0009115A"/>
    <w:rsid w:val="0009120D"/>
    <w:rsid w:val="000915C0"/>
    <w:rsid w:val="00093321"/>
    <w:rsid w:val="00093774"/>
    <w:rsid w:val="00094723"/>
    <w:rsid w:val="00094E38"/>
    <w:rsid w:val="0009597C"/>
    <w:rsid w:val="00095AD0"/>
    <w:rsid w:val="00097147"/>
    <w:rsid w:val="00097F74"/>
    <w:rsid w:val="00097F93"/>
    <w:rsid w:val="000A04A0"/>
    <w:rsid w:val="000A2A98"/>
    <w:rsid w:val="000A2D16"/>
    <w:rsid w:val="000A3EA8"/>
    <w:rsid w:val="000A430D"/>
    <w:rsid w:val="000A6017"/>
    <w:rsid w:val="000A6023"/>
    <w:rsid w:val="000A6EFE"/>
    <w:rsid w:val="000A6F6A"/>
    <w:rsid w:val="000A7879"/>
    <w:rsid w:val="000A7AA5"/>
    <w:rsid w:val="000B0421"/>
    <w:rsid w:val="000B09B4"/>
    <w:rsid w:val="000B0DA5"/>
    <w:rsid w:val="000B10C7"/>
    <w:rsid w:val="000B1685"/>
    <w:rsid w:val="000B1E64"/>
    <w:rsid w:val="000B1E66"/>
    <w:rsid w:val="000B1F39"/>
    <w:rsid w:val="000B1FB3"/>
    <w:rsid w:val="000B26AF"/>
    <w:rsid w:val="000B34BE"/>
    <w:rsid w:val="000B36C5"/>
    <w:rsid w:val="000B3C88"/>
    <w:rsid w:val="000B3DA5"/>
    <w:rsid w:val="000B3E6E"/>
    <w:rsid w:val="000B3F41"/>
    <w:rsid w:val="000B4215"/>
    <w:rsid w:val="000B519F"/>
    <w:rsid w:val="000B524A"/>
    <w:rsid w:val="000B63C1"/>
    <w:rsid w:val="000B7413"/>
    <w:rsid w:val="000B78B9"/>
    <w:rsid w:val="000B7ACC"/>
    <w:rsid w:val="000C038C"/>
    <w:rsid w:val="000C03C1"/>
    <w:rsid w:val="000C05F4"/>
    <w:rsid w:val="000C083E"/>
    <w:rsid w:val="000C0B96"/>
    <w:rsid w:val="000C0DD5"/>
    <w:rsid w:val="000C0FE4"/>
    <w:rsid w:val="000C12CC"/>
    <w:rsid w:val="000C1311"/>
    <w:rsid w:val="000C18FE"/>
    <w:rsid w:val="000C1CB3"/>
    <w:rsid w:val="000C2901"/>
    <w:rsid w:val="000C2AE5"/>
    <w:rsid w:val="000C2BC6"/>
    <w:rsid w:val="000C37E9"/>
    <w:rsid w:val="000C3892"/>
    <w:rsid w:val="000C3BFB"/>
    <w:rsid w:val="000C3EB6"/>
    <w:rsid w:val="000C40DF"/>
    <w:rsid w:val="000C49DF"/>
    <w:rsid w:val="000C4CF1"/>
    <w:rsid w:val="000C4D48"/>
    <w:rsid w:val="000C554E"/>
    <w:rsid w:val="000C55BB"/>
    <w:rsid w:val="000C5A4E"/>
    <w:rsid w:val="000C5B49"/>
    <w:rsid w:val="000C5E6A"/>
    <w:rsid w:val="000C5FF8"/>
    <w:rsid w:val="000C6212"/>
    <w:rsid w:val="000C6DC0"/>
    <w:rsid w:val="000C7389"/>
    <w:rsid w:val="000C7556"/>
    <w:rsid w:val="000C7899"/>
    <w:rsid w:val="000C7BC0"/>
    <w:rsid w:val="000C7C37"/>
    <w:rsid w:val="000D0FDF"/>
    <w:rsid w:val="000D19D3"/>
    <w:rsid w:val="000D1EA6"/>
    <w:rsid w:val="000D27D1"/>
    <w:rsid w:val="000D345A"/>
    <w:rsid w:val="000D625C"/>
    <w:rsid w:val="000D6889"/>
    <w:rsid w:val="000D72D5"/>
    <w:rsid w:val="000D75AF"/>
    <w:rsid w:val="000D7D99"/>
    <w:rsid w:val="000E0B6E"/>
    <w:rsid w:val="000E0D7E"/>
    <w:rsid w:val="000E1353"/>
    <w:rsid w:val="000E1377"/>
    <w:rsid w:val="000E1674"/>
    <w:rsid w:val="000E16BD"/>
    <w:rsid w:val="000E1B6F"/>
    <w:rsid w:val="000E1C37"/>
    <w:rsid w:val="000E1E01"/>
    <w:rsid w:val="000E1E69"/>
    <w:rsid w:val="000E2093"/>
    <w:rsid w:val="000E28D7"/>
    <w:rsid w:val="000E31E8"/>
    <w:rsid w:val="000E40FE"/>
    <w:rsid w:val="000E4615"/>
    <w:rsid w:val="000E4CE2"/>
    <w:rsid w:val="000E5813"/>
    <w:rsid w:val="000E5866"/>
    <w:rsid w:val="000E5A5C"/>
    <w:rsid w:val="000E664A"/>
    <w:rsid w:val="000E6827"/>
    <w:rsid w:val="000E6A7D"/>
    <w:rsid w:val="000E6CC9"/>
    <w:rsid w:val="000E6F07"/>
    <w:rsid w:val="000E70B9"/>
    <w:rsid w:val="000F037D"/>
    <w:rsid w:val="000F1082"/>
    <w:rsid w:val="000F17E2"/>
    <w:rsid w:val="000F1B7A"/>
    <w:rsid w:val="000F1D2A"/>
    <w:rsid w:val="000F30EE"/>
    <w:rsid w:val="000F34D3"/>
    <w:rsid w:val="000F37CB"/>
    <w:rsid w:val="000F426B"/>
    <w:rsid w:val="000F49B3"/>
    <w:rsid w:val="000F544A"/>
    <w:rsid w:val="000F6772"/>
    <w:rsid w:val="000F721C"/>
    <w:rsid w:val="000F7750"/>
    <w:rsid w:val="000F77C3"/>
    <w:rsid w:val="000F7A80"/>
    <w:rsid w:val="000F7B5B"/>
    <w:rsid w:val="00100A0A"/>
    <w:rsid w:val="00100C2F"/>
    <w:rsid w:val="0010192D"/>
    <w:rsid w:val="00101B14"/>
    <w:rsid w:val="00101EFE"/>
    <w:rsid w:val="001025D1"/>
    <w:rsid w:val="0010284D"/>
    <w:rsid w:val="00102905"/>
    <w:rsid w:val="00102D9A"/>
    <w:rsid w:val="00102DE2"/>
    <w:rsid w:val="00102DEE"/>
    <w:rsid w:val="00102F24"/>
    <w:rsid w:val="00103612"/>
    <w:rsid w:val="0010475C"/>
    <w:rsid w:val="00104FC2"/>
    <w:rsid w:val="0010526A"/>
    <w:rsid w:val="0010527B"/>
    <w:rsid w:val="001052C7"/>
    <w:rsid w:val="001060E3"/>
    <w:rsid w:val="00106290"/>
    <w:rsid w:val="00106634"/>
    <w:rsid w:val="00106CFC"/>
    <w:rsid w:val="00106DAE"/>
    <w:rsid w:val="00107CD8"/>
    <w:rsid w:val="00107FEA"/>
    <w:rsid w:val="00110D37"/>
    <w:rsid w:val="00110D95"/>
    <w:rsid w:val="00110E07"/>
    <w:rsid w:val="001110C5"/>
    <w:rsid w:val="001119AF"/>
    <w:rsid w:val="00111EEC"/>
    <w:rsid w:val="00111F71"/>
    <w:rsid w:val="001122CD"/>
    <w:rsid w:val="001124F7"/>
    <w:rsid w:val="0011266A"/>
    <w:rsid w:val="001126F7"/>
    <w:rsid w:val="00113AD1"/>
    <w:rsid w:val="0011418C"/>
    <w:rsid w:val="00114FDC"/>
    <w:rsid w:val="0011503B"/>
    <w:rsid w:val="00115C28"/>
    <w:rsid w:val="0011621D"/>
    <w:rsid w:val="001169DA"/>
    <w:rsid w:val="00116BD1"/>
    <w:rsid w:val="00116BF1"/>
    <w:rsid w:val="00116C62"/>
    <w:rsid w:val="00116F6A"/>
    <w:rsid w:val="001177C1"/>
    <w:rsid w:val="00120234"/>
    <w:rsid w:val="001206BC"/>
    <w:rsid w:val="0012075A"/>
    <w:rsid w:val="00120D92"/>
    <w:rsid w:val="00120E58"/>
    <w:rsid w:val="00121740"/>
    <w:rsid w:val="00123038"/>
    <w:rsid w:val="00123DF9"/>
    <w:rsid w:val="00124622"/>
    <w:rsid w:val="00124744"/>
    <w:rsid w:val="00124AA2"/>
    <w:rsid w:val="00124AD3"/>
    <w:rsid w:val="00124DC1"/>
    <w:rsid w:val="00124FE3"/>
    <w:rsid w:val="001251D0"/>
    <w:rsid w:val="00126114"/>
    <w:rsid w:val="001267E4"/>
    <w:rsid w:val="001267F9"/>
    <w:rsid w:val="00127248"/>
    <w:rsid w:val="00127442"/>
    <w:rsid w:val="00127F14"/>
    <w:rsid w:val="0013011E"/>
    <w:rsid w:val="00130551"/>
    <w:rsid w:val="00131209"/>
    <w:rsid w:val="00131455"/>
    <w:rsid w:val="00132455"/>
    <w:rsid w:val="0013307E"/>
    <w:rsid w:val="001331D2"/>
    <w:rsid w:val="0013352D"/>
    <w:rsid w:val="0013380F"/>
    <w:rsid w:val="001338CA"/>
    <w:rsid w:val="00134079"/>
    <w:rsid w:val="0013458F"/>
    <w:rsid w:val="00134713"/>
    <w:rsid w:val="00134DAF"/>
    <w:rsid w:val="001351C6"/>
    <w:rsid w:val="0013695D"/>
    <w:rsid w:val="00136F10"/>
    <w:rsid w:val="00137542"/>
    <w:rsid w:val="001379BD"/>
    <w:rsid w:val="0014078E"/>
    <w:rsid w:val="00140C06"/>
    <w:rsid w:val="001412E6"/>
    <w:rsid w:val="00141496"/>
    <w:rsid w:val="001418DA"/>
    <w:rsid w:val="00141B6D"/>
    <w:rsid w:val="00141DA6"/>
    <w:rsid w:val="00142389"/>
    <w:rsid w:val="00142FFA"/>
    <w:rsid w:val="00143541"/>
    <w:rsid w:val="00143A42"/>
    <w:rsid w:val="00143D02"/>
    <w:rsid w:val="00144CA8"/>
    <w:rsid w:val="0014580E"/>
    <w:rsid w:val="0014594C"/>
    <w:rsid w:val="001459D0"/>
    <w:rsid w:val="0014657D"/>
    <w:rsid w:val="00146C49"/>
    <w:rsid w:val="00147385"/>
    <w:rsid w:val="0014749A"/>
    <w:rsid w:val="001475B5"/>
    <w:rsid w:val="001478D7"/>
    <w:rsid w:val="00150888"/>
    <w:rsid w:val="00150A11"/>
    <w:rsid w:val="00151B78"/>
    <w:rsid w:val="00151BCE"/>
    <w:rsid w:val="0015294C"/>
    <w:rsid w:val="0015298D"/>
    <w:rsid w:val="00152D1E"/>
    <w:rsid w:val="00152E45"/>
    <w:rsid w:val="00153626"/>
    <w:rsid w:val="00153CD9"/>
    <w:rsid w:val="001542AE"/>
    <w:rsid w:val="001552DA"/>
    <w:rsid w:val="00155503"/>
    <w:rsid w:val="00156301"/>
    <w:rsid w:val="00156720"/>
    <w:rsid w:val="00156D67"/>
    <w:rsid w:val="00156FE5"/>
    <w:rsid w:val="0015799A"/>
    <w:rsid w:val="00157AFF"/>
    <w:rsid w:val="00160AE6"/>
    <w:rsid w:val="00161529"/>
    <w:rsid w:val="0016153D"/>
    <w:rsid w:val="001619BE"/>
    <w:rsid w:val="00161BC5"/>
    <w:rsid w:val="00161EBF"/>
    <w:rsid w:val="00161FCD"/>
    <w:rsid w:val="0016258C"/>
    <w:rsid w:val="00162776"/>
    <w:rsid w:val="0016277E"/>
    <w:rsid w:val="00163388"/>
    <w:rsid w:val="00163956"/>
    <w:rsid w:val="00164417"/>
    <w:rsid w:val="00164831"/>
    <w:rsid w:val="001649DD"/>
    <w:rsid w:val="00164D38"/>
    <w:rsid w:val="001652E2"/>
    <w:rsid w:val="001652E3"/>
    <w:rsid w:val="0016536F"/>
    <w:rsid w:val="00165BBE"/>
    <w:rsid w:val="00165CF1"/>
    <w:rsid w:val="00165D5B"/>
    <w:rsid w:val="001662E1"/>
    <w:rsid w:val="001664B0"/>
    <w:rsid w:val="00167C10"/>
    <w:rsid w:val="001703EA"/>
    <w:rsid w:val="0017077B"/>
    <w:rsid w:val="00170E9E"/>
    <w:rsid w:val="00170EF1"/>
    <w:rsid w:val="00171289"/>
    <w:rsid w:val="0017175E"/>
    <w:rsid w:val="00171C16"/>
    <w:rsid w:val="00171DEA"/>
    <w:rsid w:val="001720F3"/>
    <w:rsid w:val="00172378"/>
    <w:rsid w:val="00172C02"/>
    <w:rsid w:val="0017312D"/>
    <w:rsid w:val="00173703"/>
    <w:rsid w:val="00174A75"/>
    <w:rsid w:val="00175675"/>
    <w:rsid w:val="001758D7"/>
    <w:rsid w:val="00175BB9"/>
    <w:rsid w:val="00175C2F"/>
    <w:rsid w:val="00175F3D"/>
    <w:rsid w:val="00176449"/>
    <w:rsid w:val="00176C61"/>
    <w:rsid w:val="00177142"/>
    <w:rsid w:val="00177227"/>
    <w:rsid w:val="00177331"/>
    <w:rsid w:val="001777FA"/>
    <w:rsid w:val="001801DF"/>
    <w:rsid w:val="00180213"/>
    <w:rsid w:val="001809DC"/>
    <w:rsid w:val="00181B9D"/>
    <w:rsid w:val="00182998"/>
    <w:rsid w:val="00182B7C"/>
    <w:rsid w:val="0018451F"/>
    <w:rsid w:val="00184B38"/>
    <w:rsid w:val="00185223"/>
    <w:rsid w:val="00185261"/>
    <w:rsid w:val="00185A59"/>
    <w:rsid w:val="001867C3"/>
    <w:rsid w:val="00186EA0"/>
    <w:rsid w:val="00187297"/>
    <w:rsid w:val="00187E1C"/>
    <w:rsid w:val="001900D7"/>
    <w:rsid w:val="001904F2"/>
    <w:rsid w:val="00190839"/>
    <w:rsid w:val="00190BEA"/>
    <w:rsid w:val="00190E2A"/>
    <w:rsid w:val="00190E35"/>
    <w:rsid w:val="00192171"/>
    <w:rsid w:val="001925A5"/>
    <w:rsid w:val="00192E7E"/>
    <w:rsid w:val="001945A4"/>
    <w:rsid w:val="00194D14"/>
    <w:rsid w:val="00195144"/>
    <w:rsid w:val="0019553A"/>
    <w:rsid w:val="00195AD4"/>
    <w:rsid w:val="00195EA0"/>
    <w:rsid w:val="0019624D"/>
    <w:rsid w:val="00196757"/>
    <w:rsid w:val="001971F3"/>
    <w:rsid w:val="001A1649"/>
    <w:rsid w:val="001A1E71"/>
    <w:rsid w:val="001A2167"/>
    <w:rsid w:val="001A2357"/>
    <w:rsid w:val="001A2BDB"/>
    <w:rsid w:val="001A3518"/>
    <w:rsid w:val="001A4076"/>
    <w:rsid w:val="001A4280"/>
    <w:rsid w:val="001A4421"/>
    <w:rsid w:val="001A4944"/>
    <w:rsid w:val="001A4AEA"/>
    <w:rsid w:val="001A4D6E"/>
    <w:rsid w:val="001A68E1"/>
    <w:rsid w:val="001A6CBB"/>
    <w:rsid w:val="001A7C36"/>
    <w:rsid w:val="001A7F3B"/>
    <w:rsid w:val="001B011D"/>
    <w:rsid w:val="001B0329"/>
    <w:rsid w:val="001B0A07"/>
    <w:rsid w:val="001B150D"/>
    <w:rsid w:val="001B1700"/>
    <w:rsid w:val="001B17ED"/>
    <w:rsid w:val="001B1DBE"/>
    <w:rsid w:val="001B26DD"/>
    <w:rsid w:val="001B31BA"/>
    <w:rsid w:val="001B3341"/>
    <w:rsid w:val="001B3495"/>
    <w:rsid w:val="001B3B6E"/>
    <w:rsid w:val="001B406D"/>
    <w:rsid w:val="001B590B"/>
    <w:rsid w:val="001B6351"/>
    <w:rsid w:val="001B6665"/>
    <w:rsid w:val="001B693D"/>
    <w:rsid w:val="001B6D03"/>
    <w:rsid w:val="001B6D4E"/>
    <w:rsid w:val="001B7654"/>
    <w:rsid w:val="001B773E"/>
    <w:rsid w:val="001C0388"/>
    <w:rsid w:val="001C0728"/>
    <w:rsid w:val="001C092F"/>
    <w:rsid w:val="001C0BB2"/>
    <w:rsid w:val="001C0E02"/>
    <w:rsid w:val="001C13B5"/>
    <w:rsid w:val="001C1B2A"/>
    <w:rsid w:val="001C1CC2"/>
    <w:rsid w:val="001C3416"/>
    <w:rsid w:val="001C3F89"/>
    <w:rsid w:val="001C42DE"/>
    <w:rsid w:val="001C444D"/>
    <w:rsid w:val="001C599D"/>
    <w:rsid w:val="001C5B11"/>
    <w:rsid w:val="001C6C65"/>
    <w:rsid w:val="001C6F40"/>
    <w:rsid w:val="001C729D"/>
    <w:rsid w:val="001C7326"/>
    <w:rsid w:val="001C7A3B"/>
    <w:rsid w:val="001D0511"/>
    <w:rsid w:val="001D0BEE"/>
    <w:rsid w:val="001D0E0A"/>
    <w:rsid w:val="001D102A"/>
    <w:rsid w:val="001D11E4"/>
    <w:rsid w:val="001D1280"/>
    <w:rsid w:val="001D1378"/>
    <w:rsid w:val="001D1F23"/>
    <w:rsid w:val="001D2F85"/>
    <w:rsid w:val="001D305D"/>
    <w:rsid w:val="001D3139"/>
    <w:rsid w:val="001D395B"/>
    <w:rsid w:val="001D3986"/>
    <w:rsid w:val="001D416D"/>
    <w:rsid w:val="001D44BD"/>
    <w:rsid w:val="001D463A"/>
    <w:rsid w:val="001D5B66"/>
    <w:rsid w:val="001D604F"/>
    <w:rsid w:val="001D675D"/>
    <w:rsid w:val="001D682D"/>
    <w:rsid w:val="001D6CB6"/>
    <w:rsid w:val="001D755C"/>
    <w:rsid w:val="001D7E09"/>
    <w:rsid w:val="001E05D1"/>
    <w:rsid w:val="001E0AD6"/>
    <w:rsid w:val="001E1206"/>
    <w:rsid w:val="001E1988"/>
    <w:rsid w:val="001E1D77"/>
    <w:rsid w:val="001E2C2C"/>
    <w:rsid w:val="001E3408"/>
    <w:rsid w:val="001E3A9D"/>
    <w:rsid w:val="001E4AD3"/>
    <w:rsid w:val="001E514E"/>
    <w:rsid w:val="001E52E1"/>
    <w:rsid w:val="001E5968"/>
    <w:rsid w:val="001E5B24"/>
    <w:rsid w:val="001E5C2F"/>
    <w:rsid w:val="001E5CE2"/>
    <w:rsid w:val="001E5D53"/>
    <w:rsid w:val="001E6028"/>
    <w:rsid w:val="001E60A6"/>
    <w:rsid w:val="001E635D"/>
    <w:rsid w:val="001E6A8C"/>
    <w:rsid w:val="001E7689"/>
    <w:rsid w:val="001F0DA1"/>
    <w:rsid w:val="001F110A"/>
    <w:rsid w:val="001F15B1"/>
    <w:rsid w:val="001F1E94"/>
    <w:rsid w:val="001F28E8"/>
    <w:rsid w:val="001F29B4"/>
    <w:rsid w:val="001F2B51"/>
    <w:rsid w:val="001F33B8"/>
    <w:rsid w:val="001F3B4D"/>
    <w:rsid w:val="001F417A"/>
    <w:rsid w:val="001F44B4"/>
    <w:rsid w:val="001F4BC5"/>
    <w:rsid w:val="001F50F4"/>
    <w:rsid w:val="001F57CA"/>
    <w:rsid w:val="001F5CB8"/>
    <w:rsid w:val="001F62B4"/>
    <w:rsid w:val="001F6780"/>
    <w:rsid w:val="001F6EE7"/>
    <w:rsid w:val="001F7265"/>
    <w:rsid w:val="001F7494"/>
    <w:rsid w:val="001F7966"/>
    <w:rsid w:val="001F7C81"/>
    <w:rsid w:val="001F7E6C"/>
    <w:rsid w:val="002012B1"/>
    <w:rsid w:val="00201E29"/>
    <w:rsid w:val="00202882"/>
    <w:rsid w:val="00202961"/>
    <w:rsid w:val="00203009"/>
    <w:rsid w:val="002032FD"/>
    <w:rsid w:val="00203401"/>
    <w:rsid w:val="0020385B"/>
    <w:rsid w:val="00204A94"/>
    <w:rsid w:val="00204E4A"/>
    <w:rsid w:val="00204FE6"/>
    <w:rsid w:val="00205910"/>
    <w:rsid w:val="0020598D"/>
    <w:rsid w:val="00206386"/>
    <w:rsid w:val="00206B6D"/>
    <w:rsid w:val="00206CE5"/>
    <w:rsid w:val="00207023"/>
    <w:rsid w:val="0020705E"/>
    <w:rsid w:val="0020712D"/>
    <w:rsid w:val="002071E2"/>
    <w:rsid w:val="00207594"/>
    <w:rsid w:val="00207D3C"/>
    <w:rsid w:val="00207ED5"/>
    <w:rsid w:val="00210298"/>
    <w:rsid w:val="0021038E"/>
    <w:rsid w:val="002110B3"/>
    <w:rsid w:val="002114DE"/>
    <w:rsid w:val="002127BC"/>
    <w:rsid w:val="00212896"/>
    <w:rsid w:val="00212BDB"/>
    <w:rsid w:val="00212EBD"/>
    <w:rsid w:val="00212F65"/>
    <w:rsid w:val="002134CD"/>
    <w:rsid w:val="00213ADC"/>
    <w:rsid w:val="00213F32"/>
    <w:rsid w:val="0021453C"/>
    <w:rsid w:val="0021485F"/>
    <w:rsid w:val="002151B3"/>
    <w:rsid w:val="00215A10"/>
    <w:rsid w:val="00215BFF"/>
    <w:rsid w:val="00216515"/>
    <w:rsid w:val="002179E7"/>
    <w:rsid w:val="00217ABE"/>
    <w:rsid w:val="00217C1D"/>
    <w:rsid w:val="00217CA4"/>
    <w:rsid w:val="00217CAA"/>
    <w:rsid w:val="00217EEA"/>
    <w:rsid w:val="002206E9"/>
    <w:rsid w:val="002209BD"/>
    <w:rsid w:val="00220A21"/>
    <w:rsid w:val="00220B27"/>
    <w:rsid w:val="0022133D"/>
    <w:rsid w:val="00221584"/>
    <w:rsid w:val="002219A8"/>
    <w:rsid w:val="00221AD5"/>
    <w:rsid w:val="00222052"/>
    <w:rsid w:val="0022240E"/>
    <w:rsid w:val="00223169"/>
    <w:rsid w:val="00223229"/>
    <w:rsid w:val="002234B0"/>
    <w:rsid w:val="00224391"/>
    <w:rsid w:val="00224EA6"/>
    <w:rsid w:val="00225154"/>
    <w:rsid w:val="0022558A"/>
    <w:rsid w:val="0022657B"/>
    <w:rsid w:val="002266BA"/>
    <w:rsid w:val="00226BE8"/>
    <w:rsid w:val="002272E2"/>
    <w:rsid w:val="00227903"/>
    <w:rsid w:val="00227C44"/>
    <w:rsid w:val="00230D0F"/>
    <w:rsid w:val="00230D6F"/>
    <w:rsid w:val="00230E7F"/>
    <w:rsid w:val="002316DF"/>
    <w:rsid w:val="002317A1"/>
    <w:rsid w:val="00231F9F"/>
    <w:rsid w:val="0023211D"/>
    <w:rsid w:val="002325D9"/>
    <w:rsid w:val="00232CEB"/>
    <w:rsid w:val="00232DD2"/>
    <w:rsid w:val="00233AAF"/>
    <w:rsid w:val="0023440A"/>
    <w:rsid w:val="00234517"/>
    <w:rsid w:val="0023474A"/>
    <w:rsid w:val="00235695"/>
    <w:rsid w:val="00236183"/>
    <w:rsid w:val="0023657D"/>
    <w:rsid w:val="00236A79"/>
    <w:rsid w:val="00237A09"/>
    <w:rsid w:val="00237A19"/>
    <w:rsid w:val="00237E80"/>
    <w:rsid w:val="0024006F"/>
    <w:rsid w:val="002401B3"/>
    <w:rsid w:val="002410A5"/>
    <w:rsid w:val="00241699"/>
    <w:rsid w:val="00241BE7"/>
    <w:rsid w:val="00242927"/>
    <w:rsid w:val="00242B1E"/>
    <w:rsid w:val="002430E1"/>
    <w:rsid w:val="0024344E"/>
    <w:rsid w:val="00243463"/>
    <w:rsid w:val="002447EC"/>
    <w:rsid w:val="00244E93"/>
    <w:rsid w:val="00244FC1"/>
    <w:rsid w:val="00245132"/>
    <w:rsid w:val="0024551C"/>
    <w:rsid w:val="00246F9B"/>
    <w:rsid w:val="00247056"/>
    <w:rsid w:val="00247620"/>
    <w:rsid w:val="002476F9"/>
    <w:rsid w:val="002479AA"/>
    <w:rsid w:val="002519C9"/>
    <w:rsid w:val="00251A1D"/>
    <w:rsid w:val="00251BAE"/>
    <w:rsid w:val="00251F7B"/>
    <w:rsid w:val="0025207E"/>
    <w:rsid w:val="002521E7"/>
    <w:rsid w:val="002524ED"/>
    <w:rsid w:val="00252B25"/>
    <w:rsid w:val="00252F27"/>
    <w:rsid w:val="0025338E"/>
    <w:rsid w:val="00253824"/>
    <w:rsid w:val="00254B64"/>
    <w:rsid w:val="00254F2D"/>
    <w:rsid w:val="002553E9"/>
    <w:rsid w:val="00255BD9"/>
    <w:rsid w:val="00256A64"/>
    <w:rsid w:val="00256C11"/>
    <w:rsid w:val="00256EB0"/>
    <w:rsid w:val="00257957"/>
    <w:rsid w:val="00260658"/>
    <w:rsid w:val="002606BF"/>
    <w:rsid w:val="002606DC"/>
    <w:rsid w:val="00260F55"/>
    <w:rsid w:val="0026100C"/>
    <w:rsid w:val="0026132B"/>
    <w:rsid w:val="002617EF"/>
    <w:rsid w:val="00261944"/>
    <w:rsid w:val="00262789"/>
    <w:rsid w:val="00262AC3"/>
    <w:rsid w:val="0026314F"/>
    <w:rsid w:val="0026325D"/>
    <w:rsid w:val="00263302"/>
    <w:rsid w:val="00263D80"/>
    <w:rsid w:val="002642AB"/>
    <w:rsid w:val="002644B1"/>
    <w:rsid w:val="002645A5"/>
    <w:rsid w:val="00264B58"/>
    <w:rsid w:val="002653C8"/>
    <w:rsid w:val="002655D3"/>
    <w:rsid w:val="0026561E"/>
    <w:rsid w:val="002658FA"/>
    <w:rsid w:val="00266217"/>
    <w:rsid w:val="002665D8"/>
    <w:rsid w:val="00266750"/>
    <w:rsid w:val="00266FF9"/>
    <w:rsid w:val="002676D7"/>
    <w:rsid w:val="0026771E"/>
    <w:rsid w:val="00267E58"/>
    <w:rsid w:val="0027009B"/>
    <w:rsid w:val="00270208"/>
    <w:rsid w:val="00270491"/>
    <w:rsid w:val="002705FA"/>
    <w:rsid w:val="002717EC"/>
    <w:rsid w:val="00271EF9"/>
    <w:rsid w:val="002729D6"/>
    <w:rsid w:val="002737C9"/>
    <w:rsid w:val="00273AF5"/>
    <w:rsid w:val="00273BC5"/>
    <w:rsid w:val="00274BF6"/>
    <w:rsid w:val="00275404"/>
    <w:rsid w:val="002761C8"/>
    <w:rsid w:val="002763BD"/>
    <w:rsid w:val="00276703"/>
    <w:rsid w:val="0027732F"/>
    <w:rsid w:val="00277533"/>
    <w:rsid w:val="00277574"/>
    <w:rsid w:val="002776D0"/>
    <w:rsid w:val="002776F4"/>
    <w:rsid w:val="002801A8"/>
    <w:rsid w:val="0028067C"/>
    <w:rsid w:val="00280BD1"/>
    <w:rsid w:val="00280CCD"/>
    <w:rsid w:val="00281F33"/>
    <w:rsid w:val="00281F4A"/>
    <w:rsid w:val="002826E5"/>
    <w:rsid w:val="00283206"/>
    <w:rsid w:val="00283935"/>
    <w:rsid w:val="00283ADF"/>
    <w:rsid w:val="00283D40"/>
    <w:rsid w:val="00284E90"/>
    <w:rsid w:val="002850E3"/>
    <w:rsid w:val="00285826"/>
    <w:rsid w:val="0028630B"/>
    <w:rsid w:val="002865B7"/>
    <w:rsid w:val="002867DB"/>
    <w:rsid w:val="00287047"/>
    <w:rsid w:val="0028789B"/>
    <w:rsid w:val="002878AE"/>
    <w:rsid w:val="002878B5"/>
    <w:rsid w:val="00287914"/>
    <w:rsid w:val="0029075B"/>
    <w:rsid w:val="00290F1A"/>
    <w:rsid w:val="00291548"/>
    <w:rsid w:val="00291645"/>
    <w:rsid w:val="00291E6D"/>
    <w:rsid w:val="002921D9"/>
    <w:rsid w:val="002939A1"/>
    <w:rsid w:val="00293DD1"/>
    <w:rsid w:val="002943CA"/>
    <w:rsid w:val="002948E4"/>
    <w:rsid w:val="0029564E"/>
    <w:rsid w:val="00295CE0"/>
    <w:rsid w:val="00295F37"/>
    <w:rsid w:val="00296F8A"/>
    <w:rsid w:val="002A0262"/>
    <w:rsid w:val="002A0D30"/>
    <w:rsid w:val="002A1B8A"/>
    <w:rsid w:val="002A2659"/>
    <w:rsid w:val="002A319B"/>
    <w:rsid w:val="002A31F8"/>
    <w:rsid w:val="002A3785"/>
    <w:rsid w:val="002A44BE"/>
    <w:rsid w:val="002A69AF"/>
    <w:rsid w:val="002A72A4"/>
    <w:rsid w:val="002A75FD"/>
    <w:rsid w:val="002A777B"/>
    <w:rsid w:val="002B00B5"/>
    <w:rsid w:val="002B01DB"/>
    <w:rsid w:val="002B01FE"/>
    <w:rsid w:val="002B063A"/>
    <w:rsid w:val="002B06C2"/>
    <w:rsid w:val="002B07C9"/>
    <w:rsid w:val="002B0961"/>
    <w:rsid w:val="002B16E6"/>
    <w:rsid w:val="002B2978"/>
    <w:rsid w:val="002B29C4"/>
    <w:rsid w:val="002B2CD9"/>
    <w:rsid w:val="002B2E7B"/>
    <w:rsid w:val="002B34D1"/>
    <w:rsid w:val="002B3A72"/>
    <w:rsid w:val="002B412D"/>
    <w:rsid w:val="002B4C0F"/>
    <w:rsid w:val="002B533A"/>
    <w:rsid w:val="002B53E2"/>
    <w:rsid w:val="002B60D8"/>
    <w:rsid w:val="002B65D9"/>
    <w:rsid w:val="002B6AE3"/>
    <w:rsid w:val="002B6E9F"/>
    <w:rsid w:val="002B6FC3"/>
    <w:rsid w:val="002B78AB"/>
    <w:rsid w:val="002B7A09"/>
    <w:rsid w:val="002B7A14"/>
    <w:rsid w:val="002C05E4"/>
    <w:rsid w:val="002C0844"/>
    <w:rsid w:val="002C0FD0"/>
    <w:rsid w:val="002C1280"/>
    <w:rsid w:val="002C3B87"/>
    <w:rsid w:val="002C4792"/>
    <w:rsid w:val="002C4D5B"/>
    <w:rsid w:val="002C5785"/>
    <w:rsid w:val="002C5CF2"/>
    <w:rsid w:val="002C5ECA"/>
    <w:rsid w:val="002C6CCD"/>
    <w:rsid w:val="002C6F64"/>
    <w:rsid w:val="002C7E0C"/>
    <w:rsid w:val="002D04E6"/>
    <w:rsid w:val="002D127D"/>
    <w:rsid w:val="002D1909"/>
    <w:rsid w:val="002D1AF7"/>
    <w:rsid w:val="002D1EFA"/>
    <w:rsid w:val="002D2387"/>
    <w:rsid w:val="002D29E5"/>
    <w:rsid w:val="002D413E"/>
    <w:rsid w:val="002D4358"/>
    <w:rsid w:val="002D455F"/>
    <w:rsid w:val="002D46FC"/>
    <w:rsid w:val="002D498F"/>
    <w:rsid w:val="002D52C5"/>
    <w:rsid w:val="002D53D0"/>
    <w:rsid w:val="002D55DB"/>
    <w:rsid w:val="002D587D"/>
    <w:rsid w:val="002D6159"/>
    <w:rsid w:val="002D660F"/>
    <w:rsid w:val="002D743C"/>
    <w:rsid w:val="002D7B3F"/>
    <w:rsid w:val="002D7E4D"/>
    <w:rsid w:val="002E01F4"/>
    <w:rsid w:val="002E0386"/>
    <w:rsid w:val="002E068E"/>
    <w:rsid w:val="002E086B"/>
    <w:rsid w:val="002E0BCA"/>
    <w:rsid w:val="002E0F38"/>
    <w:rsid w:val="002E1452"/>
    <w:rsid w:val="002E239D"/>
    <w:rsid w:val="002E2998"/>
    <w:rsid w:val="002E4278"/>
    <w:rsid w:val="002E4B77"/>
    <w:rsid w:val="002E68F4"/>
    <w:rsid w:val="002E6915"/>
    <w:rsid w:val="002E6B40"/>
    <w:rsid w:val="002E75F3"/>
    <w:rsid w:val="002E7760"/>
    <w:rsid w:val="002E7898"/>
    <w:rsid w:val="002E7EFE"/>
    <w:rsid w:val="002F0439"/>
    <w:rsid w:val="002F0BAD"/>
    <w:rsid w:val="002F0C6A"/>
    <w:rsid w:val="002F0DEC"/>
    <w:rsid w:val="002F0F37"/>
    <w:rsid w:val="002F1527"/>
    <w:rsid w:val="002F16A3"/>
    <w:rsid w:val="002F1710"/>
    <w:rsid w:val="002F1B4D"/>
    <w:rsid w:val="002F1BFF"/>
    <w:rsid w:val="002F1E8C"/>
    <w:rsid w:val="002F214E"/>
    <w:rsid w:val="002F28AD"/>
    <w:rsid w:val="002F2B66"/>
    <w:rsid w:val="002F3472"/>
    <w:rsid w:val="002F3A23"/>
    <w:rsid w:val="002F42D8"/>
    <w:rsid w:val="002F5C6B"/>
    <w:rsid w:val="002F5D7E"/>
    <w:rsid w:val="002F5F95"/>
    <w:rsid w:val="002F6A5F"/>
    <w:rsid w:val="002F6CA4"/>
    <w:rsid w:val="002F71FB"/>
    <w:rsid w:val="002F748C"/>
    <w:rsid w:val="002F7882"/>
    <w:rsid w:val="002F7F69"/>
    <w:rsid w:val="003003B4"/>
    <w:rsid w:val="003006AD"/>
    <w:rsid w:val="00301182"/>
    <w:rsid w:val="003011FD"/>
    <w:rsid w:val="00301FEB"/>
    <w:rsid w:val="0030211E"/>
    <w:rsid w:val="00302167"/>
    <w:rsid w:val="00302C5A"/>
    <w:rsid w:val="00302C87"/>
    <w:rsid w:val="00303498"/>
    <w:rsid w:val="00303881"/>
    <w:rsid w:val="00304376"/>
    <w:rsid w:val="003044C5"/>
    <w:rsid w:val="00304918"/>
    <w:rsid w:val="00304E69"/>
    <w:rsid w:val="003051F2"/>
    <w:rsid w:val="0030559B"/>
    <w:rsid w:val="00305A2D"/>
    <w:rsid w:val="00305DC2"/>
    <w:rsid w:val="00305FCA"/>
    <w:rsid w:val="0030697C"/>
    <w:rsid w:val="00306D14"/>
    <w:rsid w:val="00306D16"/>
    <w:rsid w:val="00306D8D"/>
    <w:rsid w:val="00306F6A"/>
    <w:rsid w:val="0030788D"/>
    <w:rsid w:val="00307FDE"/>
    <w:rsid w:val="00310F6D"/>
    <w:rsid w:val="00311CC6"/>
    <w:rsid w:val="00311D21"/>
    <w:rsid w:val="00312F24"/>
    <w:rsid w:val="0031415B"/>
    <w:rsid w:val="00314B64"/>
    <w:rsid w:val="00314FE7"/>
    <w:rsid w:val="00315728"/>
    <w:rsid w:val="0031614A"/>
    <w:rsid w:val="003161A3"/>
    <w:rsid w:val="0031623A"/>
    <w:rsid w:val="003169B7"/>
    <w:rsid w:val="00316B6A"/>
    <w:rsid w:val="003171AC"/>
    <w:rsid w:val="003174E1"/>
    <w:rsid w:val="00320A12"/>
    <w:rsid w:val="00320F42"/>
    <w:rsid w:val="00321CCE"/>
    <w:rsid w:val="003228E2"/>
    <w:rsid w:val="00322A44"/>
    <w:rsid w:val="00323499"/>
    <w:rsid w:val="00323D79"/>
    <w:rsid w:val="00324938"/>
    <w:rsid w:val="00325454"/>
    <w:rsid w:val="00326B3C"/>
    <w:rsid w:val="00326D84"/>
    <w:rsid w:val="0032704C"/>
    <w:rsid w:val="003272B2"/>
    <w:rsid w:val="00327EF3"/>
    <w:rsid w:val="0033019F"/>
    <w:rsid w:val="00331509"/>
    <w:rsid w:val="00332AB9"/>
    <w:rsid w:val="00332B26"/>
    <w:rsid w:val="00332C35"/>
    <w:rsid w:val="00332CA2"/>
    <w:rsid w:val="00332D01"/>
    <w:rsid w:val="003334D3"/>
    <w:rsid w:val="003339D8"/>
    <w:rsid w:val="00333F5B"/>
    <w:rsid w:val="00334015"/>
    <w:rsid w:val="00334A77"/>
    <w:rsid w:val="00334DAF"/>
    <w:rsid w:val="00335263"/>
    <w:rsid w:val="00336569"/>
    <w:rsid w:val="0033665D"/>
    <w:rsid w:val="003366D3"/>
    <w:rsid w:val="00336EA9"/>
    <w:rsid w:val="00337AAF"/>
    <w:rsid w:val="00337BE1"/>
    <w:rsid w:val="003400FA"/>
    <w:rsid w:val="00340AA2"/>
    <w:rsid w:val="00340D88"/>
    <w:rsid w:val="00340E7D"/>
    <w:rsid w:val="003410EE"/>
    <w:rsid w:val="0034185F"/>
    <w:rsid w:val="00342001"/>
    <w:rsid w:val="003422BC"/>
    <w:rsid w:val="00342423"/>
    <w:rsid w:val="00342932"/>
    <w:rsid w:val="00342EAD"/>
    <w:rsid w:val="00342F20"/>
    <w:rsid w:val="00343205"/>
    <w:rsid w:val="00343433"/>
    <w:rsid w:val="00343C1B"/>
    <w:rsid w:val="003446BB"/>
    <w:rsid w:val="00345397"/>
    <w:rsid w:val="003467EE"/>
    <w:rsid w:val="00346F6D"/>
    <w:rsid w:val="00347AB7"/>
    <w:rsid w:val="00347D5B"/>
    <w:rsid w:val="00350C9F"/>
    <w:rsid w:val="00351964"/>
    <w:rsid w:val="00351B14"/>
    <w:rsid w:val="00351D29"/>
    <w:rsid w:val="00352318"/>
    <w:rsid w:val="00352A0B"/>
    <w:rsid w:val="00352F73"/>
    <w:rsid w:val="003534CB"/>
    <w:rsid w:val="003539F5"/>
    <w:rsid w:val="00353C03"/>
    <w:rsid w:val="00355461"/>
    <w:rsid w:val="003561F7"/>
    <w:rsid w:val="0035621C"/>
    <w:rsid w:val="00356D19"/>
    <w:rsid w:val="00357398"/>
    <w:rsid w:val="0036000A"/>
    <w:rsid w:val="00360B77"/>
    <w:rsid w:val="00361E30"/>
    <w:rsid w:val="003622C2"/>
    <w:rsid w:val="003627F3"/>
    <w:rsid w:val="00362FC3"/>
    <w:rsid w:val="00363896"/>
    <w:rsid w:val="00363C5E"/>
    <w:rsid w:val="003640C6"/>
    <w:rsid w:val="0036488F"/>
    <w:rsid w:val="0036558D"/>
    <w:rsid w:val="003655E5"/>
    <w:rsid w:val="0036570B"/>
    <w:rsid w:val="00366105"/>
    <w:rsid w:val="00366538"/>
    <w:rsid w:val="00366575"/>
    <w:rsid w:val="00366F15"/>
    <w:rsid w:val="003673EE"/>
    <w:rsid w:val="003676B4"/>
    <w:rsid w:val="00367B92"/>
    <w:rsid w:val="00371B3C"/>
    <w:rsid w:val="00371EEF"/>
    <w:rsid w:val="00372906"/>
    <w:rsid w:val="00372B43"/>
    <w:rsid w:val="00373484"/>
    <w:rsid w:val="003737C7"/>
    <w:rsid w:val="00373823"/>
    <w:rsid w:val="00373A17"/>
    <w:rsid w:val="00373BC2"/>
    <w:rsid w:val="00374078"/>
    <w:rsid w:val="00374713"/>
    <w:rsid w:val="003747C5"/>
    <w:rsid w:val="00375BB1"/>
    <w:rsid w:val="0037616D"/>
    <w:rsid w:val="00376489"/>
    <w:rsid w:val="00376FD6"/>
    <w:rsid w:val="0038031B"/>
    <w:rsid w:val="0038054C"/>
    <w:rsid w:val="00381689"/>
    <w:rsid w:val="00381D79"/>
    <w:rsid w:val="00382054"/>
    <w:rsid w:val="003821CC"/>
    <w:rsid w:val="003823D0"/>
    <w:rsid w:val="0038279E"/>
    <w:rsid w:val="00382DDC"/>
    <w:rsid w:val="0038314C"/>
    <w:rsid w:val="00383C67"/>
    <w:rsid w:val="00383D83"/>
    <w:rsid w:val="00384310"/>
    <w:rsid w:val="00384495"/>
    <w:rsid w:val="0038484A"/>
    <w:rsid w:val="003849C9"/>
    <w:rsid w:val="00384DE0"/>
    <w:rsid w:val="003854FA"/>
    <w:rsid w:val="00386189"/>
    <w:rsid w:val="00386669"/>
    <w:rsid w:val="003866C4"/>
    <w:rsid w:val="0038694E"/>
    <w:rsid w:val="0038698C"/>
    <w:rsid w:val="00386B93"/>
    <w:rsid w:val="00386E98"/>
    <w:rsid w:val="00386F83"/>
    <w:rsid w:val="0038731E"/>
    <w:rsid w:val="00387394"/>
    <w:rsid w:val="003874A8"/>
    <w:rsid w:val="00387C81"/>
    <w:rsid w:val="00390405"/>
    <w:rsid w:val="00390432"/>
    <w:rsid w:val="0039054B"/>
    <w:rsid w:val="00390721"/>
    <w:rsid w:val="003909E5"/>
    <w:rsid w:val="00391063"/>
    <w:rsid w:val="003911BC"/>
    <w:rsid w:val="0039136C"/>
    <w:rsid w:val="00391DEA"/>
    <w:rsid w:val="003922E0"/>
    <w:rsid w:val="00393D8B"/>
    <w:rsid w:val="003948FD"/>
    <w:rsid w:val="00395119"/>
    <w:rsid w:val="003966C5"/>
    <w:rsid w:val="00396ECF"/>
    <w:rsid w:val="003972AA"/>
    <w:rsid w:val="00397BCF"/>
    <w:rsid w:val="00397CA9"/>
    <w:rsid w:val="003A0538"/>
    <w:rsid w:val="003A073B"/>
    <w:rsid w:val="003A0C9A"/>
    <w:rsid w:val="003A1376"/>
    <w:rsid w:val="003A1ED4"/>
    <w:rsid w:val="003A26F4"/>
    <w:rsid w:val="003A2C60"/>
    <w:rsid w:val="003A3188"/>
    <w:rsid w:val="003A3485"/>
    <w:rsid w:val="003A37B5"/>
    <w:rsid w:val="003A3E46"/>
    <w:rsid w:val="003A4C0C"/>
    <w:rsid w:val="003A4D2A"/>
    <w:rsid w:val="003A5282"/>
    <w:rsid w:val="003A59AD"/>
    <w:rsid w:val="003A5AF4"/>
    <w:rsid w:val="003A6F64"/>
    <w:rsid w:val="003A77B6"/>
    <w:rsid w:val="003A78BD"/>
    <w:rsid w:val="003B014F"/>
    <w:rsid w:val="003B051C"/>
    <w:rsid w:val="003B1109"/>
    <w:rsid w:val="003B1304"/>
    <w:rsid w:val="003B16E6"/>
    <w:rsid w:val="003B1D47"/>
    <w:rsid w:val="003B2287"/>
    <w:rsid w:val="003B4059"/>
    <w:rsid w:val="003B4EEE"/>
    <w:rsid w:val="003B5D04"/>
    <w:rsid w:val="003B5EDE"/>
    <w:rsid w:val="003B6073"/>
    <w:rsid w:val="003B68BD"/>
    <w:rsid w:val="003B6CD3"/>
    <w:rsid w:val="003B6E9F"/>
    <w:rsid w:val="003B7825"/>
    <w:rsid w:val="003B7C0B"/>
    <w:rsid w:val="003B7C2D"/>
    <w:rsid w:val="003C03D6"/>
    <w:rsid w:val="003C057B"/>
    <w:rsid w:val="003C0F60"/>
    <w:rsid w:val="003C1DE9"/>
    <w:rsid w:val="003C2272"/>
    <w:rsid w:val="003C2924"/>
    <w:rsid w:val="003C2974"/>
    <w:rsid w:val="003C370E"/>
    <w:rsid w:val="003C3DC2"/>
    <w:rsid w:val="003C3E4E"/>
    <w:rsid w:val="003C4327"/>
    <w:rsid w:val="003C4975"/>
    <w:rsid w:val="003C52ED"/>
    <w:rsid w:val="003C6524"/>
    <w:rsid w:val="003C6835"/>
    <w:rsid w:val="003C688F"/>
    <w:rsid w:val="003C7101"/>
    <w:rsid w:val="003D06B9"/>
    <w:rsid w:val="003D0714"/>
    <w:rsid w:val="003D0BF6"/>
    <w:rsid w:val="003D0FEA"/>
    <w:rsid w:val="003D10B7"/>
    <w:rsid w:val="003D10FE"/>
    <w:rsid w:val="003D1427"/>
    <w:rsid w:val="003D176F"/>
    <w:rsid w:val="003D1BA4"/>
    <w:rsid w:val="003D1EEC"/>
    <w:rsid w:val="003D2A04"/>
    <w:rsid w:val="003D378E"/>
    <w:rsid w:val="003D4DE6"/>
    <w:rsid w:val="003D52F5"/>
    <w:rsid w:val="003D5487"/>
    <w:rsid w:val="003D5578"/>
    <w:rsid w:val="003D631D"/>
    <w:rsid w:val="003D6716"/>
    <w:rsid w:val="003D6822"/>
    <w:rsid w:val="003D79C1"/>
    <w:rsid w:val="003D7F84"/>
    <w:rsid w:val="003D7FA9"/>
    <w:rsid w:val="003E07B0"/>
    <w:rsid w:val="003E0AB1"/>
    <w:rsid w:val="003E0C8E"/>
    <w:rsid w:val="003E0DBB"/>
    <w:rsid w:val="003E0E69"/>
    <w:rsid w:val="003E10F3"/>
    <w:rsid w:val="003E15D2"/>
    <w:rsid w:val="003E17D2"/>
    <w:rsid w:val="003E1ED2"/>
    <w:rsid w:val="003E1EDE"/>
    <w:rsid w:val="003E2424"/>
    <w:rsid w:val="003E28FA"/>
    <w:rsid w:val="003E298C"/>
    <w:rsid w:val="003E30BC"/>
    <w:rsid w:val="003E32C0"/>
    <w:rsid w:val="003E4A6F"/>
    <w:rsid w:val="003E4DF6"/>
    <w:rsid w:val="003E5AF3"/>
    <w:rsid w:val="003E67AB"/>
    <w:rsid w:val="003E6817"/>
    <w:rsid w:val="003E6CCE"/>
    <w:rsid w:val="003E70D9"/>
    <w:rsid w:val="003E71B8"/>
    <w:rsid w:val="003E7327"/>
    <w:rsid w:val="003F0085"/>
    <w:rsid w:val="003F01FE"/>
    <w:rsid w:val="003F0265"/>
    <w:rsid w:val="003F04BF"/>
    <w:rsid w:val="003F092D"/>
    <w:rsid w:val="003F0984"/>
    <w:rsid w:val="003F1194"/>
    <w:rsid w:val="003F130E"/>
    <w:rsid w:val="003F24C8"/>
    <w:rsid w:val="003F2582"/>
    <w:rsid w:val="003F2665"/>
    <w:rsid w:val="003F3400"/>
    <w:rsid w:val="003F3B81"/>
    <w:rsid w:val="003F4382"/>
    <w:rsid w:val="003F546F"/>
    <w:rsid w:val="003F60E0"/>
    <w:rsid w:val="003F6925"/>
    <w:rsid w:val="003F70C2"/>
    <w:rsid w:val="003F7713"/>
    <w:rsid w:val="003F78C4"/>
    <w:rsid w:val="003F7B5F"/>
    <w:rsid w:val="003F7D26"/>
    <w:rsid w:val="003F7D2B"/>
    <w:rsid w:val="004002A3"/>
    <w:rsid w:val="00400AC7"/>
    <w:rsid w:val="00400C49"/>
    <w:rsid w:val="004011BF"/>
    <w:rsid w:val="00401217"/>
    <w:rsid w:val="004014CB"/>
    <w:rsid w:val="00401EA7"/>
    <w:rsid w:val="00401F6C"/>
    <w:rsid w:val="00402C4C"/>
    <w:rsid w:val="0040346A"/>
    <w:rsid w:val="004036FF"/>
    <w:rsid w:val="004048E3"/>
    <w:rsid w:val="0040512C"/>
    <w:rsid w:val="00405B68"/>
    <w:rsid w:val="00405C97"/>
    <w:rsid w:val="004065AD"/>
    <w:rsid w:val="0040663C"/>
    <w:rsid w:val="004066EE"/>
    <w:rsid w:val="00406A5A"/>
    <w:rsid w:val="00406D4B"/>
    <w:rsid w:val="00407516"/>
    <w:rsid w:val="004108D2"/>
    <w:rsid w:val="00411810"/>
    <w:rsid w:val="00411972"/>
    <w:rsid w:val="00411B15"/>
    <w:rsid w:val="00411B79"/>
    <w:rsid w:val="00412260"/>
    <w:rsid w:val="0041264E"/>
    <w:rsid w:val="004131E4"/>
    <w:rsid w:val="0041336E"/>
    <w:rsid w:val="004139CF"/>
    <w:rsid w:val="00414386"/>
    <w:rsid w:val="0041442D"/>
    <w:rsid w:val="00414442"/>
    <w:rsid w:val="004144D1"/>
    <w:rsid w:val="00414CD3"/>
    <w:rsid w:val="0041560E"/>
    <w:rsid w:val="00415ABA"/>
    <w:rsid w:val="004162EE"/>
    <w:rsid w:val="00416ED3"/>
    <w:rsid w:val="00416F66"/>
    <w:rsid w:val="00417081"/>
    <w:rsid w:val="0041730B"/>
    <w:rsid w:val="004175A3"/>
    <w:rsid w:val="00417934"/>
    <w:rsid w:val="00417B6E"/>
    <w:rsid w:val="00417CC3"/>
    <w:rsid w:val="004205E1"/>
    <w:rsid w:val="004205EB"/>
    <w:rsid w:val="00421023"/>
    <w:rsid w:val="004211DC"/>
    <w:rsid w:val="00421256"/>
    <w:rsid w:val="00421649"/>
    <w:rsid w:val="004218C5"/>
    <w:rsid w:val="0042222C"/>
    <w:rsid w:val="00422502"/>
    <w:rsid w:val="004231A4"/>
    <w:rsid w:val="00423236"/>
    <w:rsid w:val="00423645"/>
    <w:rsid w:val="00423D2C"/>
    <w:rsid w:val="00423F09"/>
    <w:rsid w:val="004242A8"/>
    <w:rsid w:val="0042456C"/>
    <w:rsid w:val="004247CB"/>
    <w:rsid w:val="0042481F"/>
    <w:rsid w:val="00424D22"/>
    <w:rsid w:val="004251D4"/>
    <w:rsid w:val="00425695"/>
    <w:rsid w:val="00425E2A"/>
    <w:rsid w:val="00425EE0"/>
    <w:rsid w:val="00426F21"/>
    <w:rsid w:val="0042739E"/>
    <w:rsid w:val="004300D7"/>
    <w:rsid w:val="004308C7"/>
    <w:rsid w:val="00430F6E"/>
    <w:rsid w:val="0043181D"/>
    <w:rsid w:val="00431AFE"/>
    <w:rsid w:val="00431B8D"/>
    <w:rsid w:val="00431DBB"/>
    <w:rsid w:val="00431EBB"/>
    <w:rsid w:val="00431ECD"/>
    <w:rsid w:val="00432317"/>
    <w:rsid w:val="0043235C"/>
    <w:rsid w:val="00433E3E"/>
    <w:rsid w:val="00434AF2"/>
    <w:rsid w:val="00434BA0"/>
    <w:rsid w:val="00434F9C"/>
    <w:rsid w:val="00435359"/>
    <w:rsid w:val="0043554C"/>
    <w:rsid w:val="00435F61"/>
    <w:rsid w:val="004363B7"/>
    <w:rsid w:val="00436CF0"/>
    <w:rsid w:val="00436F27"/>
    <w:rsid w:val="00436FC3"/>
    <w:rsid w:val="00437540"/>
    <w:rsid w:val="004376F1"/>
    <w:rsid w:val="00437790"/>
    <w:rsid w:val="004401AC"/>
    <w:rsid w:val="00440C7E"/>
    <w:rsid w:val="004410D1"/>
    <w:rsid w:val="00441570"/>
    <w:rsid w:val="004419EB"/>
    <w:rsid w:val="00441BA7"/>
    <w:rsid w:val="00441C08"/>
    <w:rsid w:val="00441E03"/>
    <w:rsid w:val="004423DD"/>
    <w:rsid w:val="00442A4E"/>
    <w:rsid w:val="00442FBB"/>
    <w:rsid w:val="004431BC"/>
    <w:rsid w:val="0044357C"/>
    <w:rsid w:val="00443E0B"/>
    <w:rsid w:val="00443EE9"/>
    <w:rsid w:val="004441FC"/>
    <w:rsid w:val="004442E2"/>
    <w:rsid w:val="004444A9"/>
    <w:rsid w:val="0044460D"/>
    <w:rsid w:val="00444C11"/>
    <w:rsid w:val="00444FA0"/>
    <w:rsid w:val="00446C1F"/>
    <w:rsid w:val="00447203"/>
    <w:rsid w:val="00447405"/>
    <w:rsid w:val="004477B9"/>
    <w:rsid w:val="00447E1A"/>
    <w:rsid w:val="00450130"/>
    <w:rsid w:val="00450793"/>
    <w:rsid w:val="00450855"/>
    <w:rsid w:val="00450DE8"/>
    <w:rsid w:val="00450E76"/>
    <w:rsid w:val="004512FE"/>
    <w:rsid w:val="0045237D"/>
    <w:rsid w:val="00452C96"/>
    <w:rsid w:val="00453082"/>
    <w:rsid w:val="004536B2"/>
    <w:rsid w:val="00454186"/>
    <w:rsid w:val="004549C1"/>
    <w:rsid w:val="0045589E"/>
    <w:rsid w:val="00457F7F"/>
    <w:rsid w:val="004607C2"/>
    <w:rsid w:val="00460A94"/>
    <w:rsid w:val="00461353"/>
    <w:rsid w:val="00461683"/>
    <w:rsid w:val="004620DA"/>
    <w:rsid w:val="004629EA"/>
    <w:rsid w:val="004631DD"/>
    <w:rsid w:val="00463731"/>
    <w:rsid w:val="0046402B"/>
    <w:rsid w:val="00464302"/>
    <w:rsid w:val="0046456F"/>
    <w:rsid w:val="00464894"/>
    <w:rsid w:val="00464DF9"/>
    <w:rsid w:val="0046514E"/>
    <w:rsid w:val="004652ED"/>
    <w:rsid w:val="00465929"/>
    <w:rsid w:val="004659E9"/>
    <w:rsid w:val="00465A79"/>
    <w:rsid w:val="00465D5F"/>
    <w:rsid w:val="00465DDB"/>
    <w:rsid w:val="00466B52"/>
    <w:rsid w:val="00466BA8"/>
    <w:rsid w:val="004673B9"/>
    <w:rsid w:val="004709AB"/>
    <w:rsid w:val="00470DE3"/>
    <w:rsid w:val="00471BA2"/>
    <w:rsid w:val="0047220D"/>
    <w:rsid w:val="004723A3"/>
    <w:rsid w:val="00472CF8"/>
    <w:rsid w:val="004733C0"/>
    <w:rsid w:val="00473844"/>
    <w:rsid w:val="00473BA1"/>
    <w:rsid w:val="0047420E"/>
    <w:rsid w:val="004744A6"/>
    <w:rsid w:val="00474EF8"/>
    <w:rsid w:val="0047596D"/>
    <w:rsid w:val="00476AB0"/>
    <w:rsid w:val="00476ED8"/>
    <w:rsid w:val="004775B2"/>
    <w:rsid w:val="004776C1"/>
    <w:rsid w:val="00477983"/>
    <w:rsid w:val="00477B22"/>
    <w:rsid w:val="00477BDE"/>
    <w:rsid w:val="00477E8D"/>
    <w:rsid w:val="00477F37"/>
    <w:rsid w:val="00480BF9"/>
    <w:rsid w:val="0048254D"/>
    <w:rsid w:val="00483265"/>
    <w:rsid w:val="00483A83"/>
    <w:rsid w:val="00484247"/>
    <w:rsid w:val="004842D5"/>
    <w:rsid w:val="004845DC"/>
    <w:rsid w:val="0048484E"/>
    <w:rsid w:val="004850C8"/>
    <w:rsid w:val="0048584A"/>
    <w:rsid w:val="004858DD"/>
    <w:rsid w:val="00486401"/>
    <w:rsid w:val="0048693A"/>
    <w:rsid w:val="004873FE"/>
    <w:rsid w:val="004874A3"/>
    <w:rsid w:val="00490432"/>
    <w:rsid w:val="00490A42"/>
    <w:rsid w:val="004912DF"/>
    <w:rsid w:val="00491408"/>
    <w:rsid w:val="0049153C"/>
    <w:rsid w:val="00491BB5"/>
    <w:rsid w:val="00491CA1"/>
    <w:rsid w:val="00491D66"/>
    <w:rsid w:val="00491FA2"/>
    <w:rsid w:val="0049264A"/>
    <w:rsid w:val="00492962"/>
    <w:rsid w:val="00492BA0"/>
    <w:rsid w:val="004936F7"/>
    <w:rsid w:val="00493C16"/>
    <w:rsid w:val="00493C80"/>
    <w:rsid w:val="0049411B"/>
    <w:rsid w:val="004941E1"/>
    <w:rsid w:val="00494400"/>
    <w:rsid w:val="0049488B"/>
    <w:rsid w:val="00495E2C"/>
    <w:rsid w:val="0049644A"/>
    <w:rsid w:val="004964D7"/>
    <w:rsid w:val="00496CAF"/>
    <w:rsid w:val="00496F71"/>
    <w:rsid w:val="0049703E"/>
    <w:rsid w:val="004975EB"/>
    <w:rsid w:val="0049762B"/>
    <w:rsid w:val="0049777B"/>
    <w:rsid w:val="004978F1"/>
    <w:rsid w:val="00497D04"/>
    <w:rsid w:val="00497F4B"/>
    <w:rsid w:val="004A0BC4"/>
    <w:rsid w:val="004A1866"/>
    <w:rsid w:val="004A201B"/>
    <w:rsid w:val="004A201F"/>
    <w:rsid w:val="004A205C"/>
    <w:rsid w:val="004A2087"/>
    <w:rsid w:val="004A2AD5"/>
    <w:rsid w:val="004A302B"/>
    <w:rsid w:val="004A306D"/>
    <w:rsid w:val="004A36F9"/>
    <w:rsid w:val="004A3949"/>
    <w:rsid w:val="004A3EB2"/>
    <w:rsid w:val="004A4342"/>
    <w:rsid w:val="004A47D7"/>
    <w:rsid w:val="004A4E56"/>
    <w:rsid w:val="004A5073"/>
    <w:rsid w:val="004A55A2"/>
    <w:rsid w:val="004A6205"/>
    <w:rsid w:val="004A64C5"/>
    <w:rsid w:val="004A7762"/>
    <w:rsid w:val="004A7A65"/>
    <w:rsid w:val="004A7FD2"/>
    <w:rsid w:val="004B00C8"/>
    <w:rsid w:val="004B075E"/>
    <w:rsid w:val="004B08EC"/>
    <w:rsid w:val="004B1405"/>
    <w:rsid w:val="004B1ADC"/>
    <w:rsid w:val="004B1D9D"/>
    <w:rsid w:val="004B257F"/>
    <w:rsid w:val="004B2B0E"/>
    <w:rsid w:val="004B3743"/>
    <w:rsid w:val="004B3CB2"/>
    <w:rsid w:val="004B5604"/>
    <w:rsid w:val="004B6236"/>
    <w:rsid w:val="004B6B23"/>
    <w:rsid w:val="004B6D61"/>
    <w:rsid w:val="004B71E3"/>
    <w:rsid w:val="004B7326"/>
    <w:rsid w:val="004B7E87"/>
    <w:rsid w:val="004C0319"/>
    <w:rsid w:val="004C045E"/>
    <w:rsid w:val="004C047C"/>
    <w:rsid w:val="004C1CF8"/>
    <w:rsid w:val="004C1D6A"/>
    <w:rsid w:val="004C1DE7"/>
    <w:rsid w:val="004C3947"/>
    <w:rsid w:val="004C3C14"/>
    <w:rsid w:val="004C3DE0"/>
    <w:rsid w:val="004C45FB"/>
    <w:rsid w:val="004C53A0"/>
    <w:rsid w:val="004C546B"/>
    <w:rsid w:val="004C5ECB"/>
    <w:rsid w:val="004C6BA7"/>
    <w:rsid w:val="004C6BE2"/>
    <w:rsid w:val="004C6C02"/>
    <w:rsid w:val="004C6D73"/>
    <w:rsid w:val="004C6DE0"/>
    <w:rsid w:val="004C6F2A"/>
    <w:rsid w:val="004C6FB7"/>
    <w:rsid w:val="004C7136"/>
    <w:rsid w:val="004C7406"/>
    <w:rsid w:val="004C7631"/>
    <w:rsid w:val="004C7B1D"/>
    <w:rsid w:val="004D09A6"/>
    <w:rsid w:val="004D1170"/>
    <w:rsid w:val="004D21BF"/>
    <w:rsid w:val="004D2C6B"/>
    <w:rsid w:val="004D3032"/>
    <w:rsid w:val="004D3277"/>
    <w:rsid w:val="004D3941"/>
    <w:rsid w:val="004D3985"/>
    <w:rsid w:val="004D3C02"/>
    <w:rsid w:val="004D4278"/>
    <w:rsid w:val="004D452E"/>
    <w:rsid w:val="004D4608"/>
    <w:rsid w:val="004D48F1"/>
    <w:rsid w:val="004D4A39"/>
    <w:rsid w:val="004D4B25"/>
    <w:rsid w:val="004D4C39"/>
    <w:rsid w:val="004D56A9"/>
    <w:rsid w:val="004D5FF6"/>
    <w:rsid w:val="004D626F"/>
    <w:rsid w:val="004D6455"/>
    <w:rsid w:val="004D69FA"/>
    <w:rsid w:val="004D6CA1"/>
    <w:rsid w:val="004D7609"/>
    <w:rsid w:val="004D78C0"/>
    <w:rsid w:val="004E0272"/>
    <w:rsid w:val="004E0742"/>
    <w:rsid w:val="004E0816"/>
    <w:rsid w:val="004E107E"/>
    <w:rsid w:val="004E13A8"/>
    <w:rsid w:val="004E266F"/>
    <w:rsid w:val="004E3D88"/>
    <w:rsid w:val="004E4A20"/>
    <w:rsid w:val="004E4E3F"/>
    <w:rsid w:val="004E524B"/>
    <w:rsid w:val="004E6297"/>
    <w:rsid w:val="004E6A5A"/>
    <w:rsid w:val="004E74B7"/>
    <w:rsid w:val="004E7A06"/>
    <w:rsid w:val="004F0194"/>
    <w:rsid w:val="004F0BDE"/>
    <w:rsid w:val="004F0BE3"/>
    <w:rsid w:val="004F0F5A"/>
    <w:rsid w:val="004F105F"/>
    <w:rsid w:val="004F1435"/>
    <w:rsid w:val="004F1564"/>
    <w:rsid w:val="004F1913"/>
    <w:rsid w:val="004F199F"/>
    <w:rsid w:val="004F1A72"/>
    <w:rsid w:val="004F241F"/>
    <w:rsid w:val="004F2AD9"/>
    <w:rsid w:val="004F2E62"/>
    <w:rsid w:val="004F35D5"/>
    <w:rsid w:val="004F43F3"/>
    <w:rsid w:val="004F597F"/>
    <w:rsid w:val="004F5AB1"/>
    <w:rsid w:val="004F6362"/>
    <w:rsid w:val="004F64D4"/>
    <w:rsid w:val="004F69DB"/>
    <w:rsid w:val="004F6CA4"/>
    <w:rsid w:val="004F6F72"/>
    <w:rsid w:val="004F7E8C"/>
    <w:rsid w:val="0050012C"/>
    <w:rsid w:val="00500574"/>
    <w:rsid w:val="00501764"/>
    <w:rsid w:val="00502018"/>
    <w:rsid w:val="0050277F"/>
    <w:rsid w:val="005027FE"/>
    <w:rsid w:val="00502999"/>
    <w:rsid w:val="00503087"/>
    <w:rsid w:val="00503209"/>
    <w:rsid w:val="00503D17"/>
    <w:rsid w:val="00503E6E"/>
    <w:rsid w:val="0050412F"/>
    <w:rsid w:val="005046F9"/>
    <w:rsid w:val="0050474E"/>
    <w:rsid w:val="00504792"/>
    <w:rsid w:val="005047E0"/>
    <w:rsid w:val="00504883"/>
    <w:rsid w:val="005058F7"/>
    <w:rsid w:val="005065F1"/>
    <w:rsid w:val="00506BFF"/>
    <w:rsid w:val="0050707E"/>
    <w:rsid w:val="00507693"/>
    <w:rsid w:val="00507A3C"/>
    <w:rsid w:val="0051010C"/>
    <w:rsid w:val="00510830"/>
    <w:rsid w:val="005108F2"/>
    <w:rsid w:val="00510ABB"/>
    <w:rsid w:val="00510E4D"/>
    <w:rsid w:val="005120C9"/>
    <w:rsid w:val="00512A88"/>
    <w:rsid w:val="00512B0B"/>
    <w:rsid w:val="005140A6"/>
    <w:rsid w:val="0051418C"/>
    <w:rsid w:val="005144BA"/>
    <w:rsid w:val="005161FE"/>
    <w:rsid w:val="005163BD"/>
    <w:rsid w:val="00516FAF"/>
    <w:rsid w:val="00517243"/>
    <w:rsid w:val="00517A4A"/>
    <w:rsid w:val="0052014B"/>
    <w:rsid w:val="0052019D"/>
    <w:rsid w:val="00520672"/>
    <w:rsid w:val="00520F47"/>
    <w:rsid w:val="00521012"/>
    <w:rsid w:val="005223F8"/>
    <w:rsid w:val="005236EA"/>
    <w:rsid w:val="00523BBD"/>
    <w:rsid w:val="0052434B"/>
    <w:rsid w:val="00524A82"/>
    <w:rsid w:val="00524D9C"/>
    <w:rsid w:val="00525A27"/>
    <w:rsid w:val="005263E5"/>
    <w:rsid w:val="00526419"/>
    <w:rsid w:val="00526682"/>
    <w:rsid w:val="00526D66"/>
    <w:rsid w:val="00527279"/>
    <w:rsid w:val="0052763A"/>
    <w:rsid w:val="0052763D"/>
    <w:rsid w:val="00527783"/>
    <w:rsid w:val="005279EB"/>
    <w:rsid w:val="00530A91"/>
    <w:rsid w:val="00530BE7"/>
    <w:rsid w:val="00530F90"/>
    <w:rsid w:val="0053102D"/>
    <w:rsid w:val="005317E8"/>
    <w:rsid w:val="00531AD7"/>
    <w:rsid w:val="00531D8F"/>
    <w:rsid w:val="00532358"/>
    <w:rsid w:val="005325CA"/>
    <w:rsid w:val="005328FC"/>
    <w:rsid w:val="00532D81"/>
    <w:rsid w:val="00533AD0"/>
    <w:rsid w:val="00533E47"/>
    <w:rsid w:val="00533E61"/>
    <w:rsid w:val="00534871"/>
    <w:rsid w:val="00534D90"/>
    <w:rsid w:val="00534EF8"/>
    <w:rsid w:val="005354D6"/>
    <w:rsid w:val="00535847"/>
    <w:rsid w:val="005359F8"/>
    <w:rsid w:val="00535BA1"/>
    <w:rsid w:val="00536E0B"/>
    <w:rsid w:val="00537194"/>
    <w:rsid w:val="0053781B"/>
    <w:rsid w:val="00537902"/>
    <w:rsid w:val="00540349"/>
    <w:rsid w:val="005404E9"/>
    <w:rsid w:val="0054079D"/>
    <w:rsid w:val="00540C1A"/>
    <w:rsid w:val="00541AF7"/>
    <w:rsid w:val="00542463"/>
    <w:rsid w:val="005427F1"/>
    <w:rsid w:val="00542E0D"/>
    <w:rsid w:val="0054320D"/>
    <w:rsid w:val="00543911"/>
    <w:rsid w:val="005453A4"/>
    <w:rsid w:val="00545910"/>
    <w:rsid w:val="00545EE8"/>
    <w:rsid w:val="005461CB"/>
    <w:rsid w:val="00546726"/>
    <w:rsid w:val="005478D2"/>
    <w:rsid w:val="0055035C"/>
    <w:rsid w:val="00550BC5"/>
    <w:rsid w:val="00550DAB"/>
    <w:rsid w:val="0055136E"/>
    <w:rsid w:val="00551394"/>
    <w:rsid w:val="00551491"/>
    <w:rsid w:val="0055153E"/>
    <w:rsid w:val="00551620"/>
    <w:rsid w:val="00551A92"/>
    <w:rsid w:val="00551FDF"/>
    <w:rsid w:val="0055307C"/>
    <w:rsid w:val="00553985"/>
    <w:rsid w:val="00553B51"/>
    <w:rsid w:val="00553CEF"/>
    <w:rsid w:val="00553FA3"/>
    <w:rsid w:val="00555686"/>
    <w:rsid w:val="00555ABE"/>
    <w:rsid w:val="005560C3"/>
    <w:rsid w:val="005560D2"/>
    <w:rsid w:val="00556113"/>
    <w:rsid w:val="005567AE"/>
    <w:rsid w:val="00556AE2"/>
    <w:rsid w:val="00556C8D"/>
    <w:rsid w:val="00556D51"/>
    <w:rsid w:val="005579CC"/>
    <w:rsid w:val="00557CB6"/>
    <w:rsid w:val="005600E6"/>
    <w:rsid w:val="00560346"/>
    <w:rsid w:val="005607F7"/>
    <w:rsid w:val="00560BD3"/>
    <w:rsid w:val="005612AE"/>
    <w:rsid w:val="005628DD"/>
    <w:rsid w:val="00562E5D"/>
    <w:rsid w:val="00562E5F"/>
    <w:rsid w:val="005630FF"/>
    <w:rsid w:val="00563245"/>
    <w:rsid w:val="00563392"/>
    <w:rsid w:val="00563A2F"/>
    <w:rsid w:val="00563A60"/>
    <w:rsid w:val="005642F2"/>
    <w:rsid w:val="0056438B"/>
    <w:rsid w:val="005646CE"/>
    <w:rsid w:val="00564989"/>
    <w:rsid w:val="00564B44"/>
    <w:rsid w:val="00564E58"/>
    <w:rsid w:val="00565AFF"/>
    <w:rsid w:val="00565CD9"/>
    <w:rsid w:val="00566FB5"/>
    <w:rsid w:val="00567149"/>
    <w:rsid w:val="00567573"/>
    <w:rsid w:val="00567607"/>
    <w:rsid w:val="0056771B"/>
    <w:rsid w:val="00567A45"/>
    <w:rsid w:val="00567A55"/>
    <w:rsid w:val="0057049C"/>
    <w:rsid w:val="00570655"/>
    <w:rsid w:val="005706F5"/>
    <w:rsid w:val="00570882"/>
    <w:rsid w:val="00570A81"/>
    <w:rsid w:val="00571448"/>
    <w:rsid w:val="00573044"/>
    <w:rsid w:val="0057352D"/>
    <w:rsid w:val="00573BF8"/>
    <w:rsid w:val="005749A5"/>
    <w:rsid w:val="00574A4B"/>
    <w:rsid w:val="005751D7"/>
    <w:rsid w:val="005751EB"/>
    <w:rsid w:val="00575CB4"/>
    <w:rsid w:val="00575D35"/>
    <w:rsid w:val="00576145"/>
    <w:rsid w:val="0057683E"/>
    <w:rsid w:val="00576CD0"/>
    <w:rsid w:val="005772A1"/>
    <w:rsid w:val="005772C4"/>
    <w:rsid w:val="00577931"/>
    <w:rsid w:val="00577F37"/>
    <w:rsid w:val="0058010E"/>
    <w:rsid w:val="00580809"/>
    <w:rsid w:val="005811EB"/>
    <w:rsid w:val="00581D0C"/>
    <w:rsid w:val="005828F1"/>
    <w:rsid w:val="00583477"/>
    <w:rsid w:val="00584636"/>
    <w:rsid w:val="005847CB"/>
    <w:rsid w:val="00584B41"/>
    <w:rsid w:val="00586020"/>
    <w:rsid w:val="00586630"/>
    <w:rsid w:val="00586682"/>
    <w:rsid w:val="0058790A"/>
    <w:rsid w:val="00590201"/>
    <w:rsid w:val="00590227"/>
    <w:rsid w:val="005913ED"/>
    <w:rsid w:val="00591C54"/>
    <w:rsid w:val="00591EF4"/>
    <w:rsid w:val="00591F2B"/>
    <w:rsid w:val="005924E0"/>
    <w:rsid w:val="00592DC9"/>
    <w:rsid w:val="00594D16"/>
    <w:rsid w:val="00594EFA"/>
    <w:rsid w:val="005956B5"/>
    <w:rsid w:val="00595885"/>
    <w:rsid w:val="00595AA8"/>
    <w:rsid w:val="00595FDD"/>
    <w:rsid w:val="005967C9"/>
    <w:rsid w:val="00596A3A"/>
    <w:rsid w:val="00596A56"/>
    <w:rsid w:val="005975FD"/>
    <w:rsid w:val="005A0CC1"/>
    <w:rsid w:val="005A110F"/>
    <w:rsid w:val="005A1FC0"/>
    <w:rsid w:val="005A21F9"/>
    <w:rsid w:val="005A2367"/>
    <w:rsid w:val="005A2F99"/>
    <w:rsid w:val="005A30DB"/>
    <w:rsid w:val="005A3216"/>
    <w:rsid w:val="005A33A6"/>
    <w:rsid w:val="005A3CD2"/>
    <w:rsid w:val="005A3D50"/>
    <w:rsid w:val="005A3F0D"/>
    <w:rsid w:val="005A3F1A"/>
    <w:rsid w:val="005A44D7"/>
    <w:rsid w:val="005A45FF"/>
    <w:rsid w:val="005A4747"/>
    <w:rsid w:val="005A51AF"/>
    <w:rsid w:val="005A5899"/>
    <w:rsid w:val="005A5C4A"/>
    <w:rsid w:val="005A76F3"/>
    <w:rsid w:val="005A788A"/>
    <w:rsid w:val="005A7FFC"/>
    <w:rsid w:val="005B0158"/>
    <w:rsid w:val="005B0EBD"/>
    <w:rsid w:val="005B107B"/>
    <w:rsid w:val="005B137F"/>
    <w:rsid w:val="005B20AB"/>
    <w:rsid w:val="005B2404"/>
    <w:rsid w:val="005B2803"/>
    <w:rsid w:val="005B2A7B"/>
    <w:rsid w:val="005B2F1A"/>
    <w:rsid w:val="005B321F"/>
    <w:rsid w:val="005B38C3"/>
    <w:rsid w:val="005B3A88"/>
    <w:rsid w:val="005B4E0C"/>
    <w:rsid w:val="005B4FCE"/>
    <w:rsid w:val="005B52B5"/>
    <w:rsid w:val="005B59CA"/>
    <w:rsid w:val="005B5B02"/>
    <w:rsid w:val="005B6176"/>
    <w:rsid w:val="005B7799"/>
    <w:rsid w:val="005C0020"/>
    <w:rsid w:val="005C047B"/>
    <w:rsid w:val="005C1129"/>
    <w:rsid w:val="005C12DC"/>
    <w:rsid w:val="005C1483"/>
    <w:rsid w:val="005C1532"/>
    <w:rsid w:val="005C16A6"/>
    <w:rsid w:val="005C27D3"/>
    <w:rsid w:val="005C4791"/>
    <w:rsid w:val="005C4937"/>
    <w:rsid w:val="005C4DA5"/>
    <w:rsid w:val="005C5143"/>
    <w:rsid w:val="005C5F72"/>
    <w:rsid w:val="005C6BAD"/>
    <w:rsid w:val="005C6E4A"/>
    <w:rsid w:val="005C7673"/>
    <w:rsid w:val="005D0429"/>
    <w:rsid w:val="005D0FFC"/>
    <w:rsid w:val="005D17DD"/>
    <w:rsid w:val="005D1944"/>
    <w:rsid w:val="005D1992"/>
    <w:rsid w:val="005D1FE9"/>
    <w:rsid w:val="005D2F61"/>
    <w:rsid w:val="005D3AD4"/>
    <w:rsid w:val="005D3B9B"/>
    <w:rsid w:val="005D45A5"/>
    <w:rsid w:val="005D53E9"/>
    <w:rsid w:val="005D583E"/>
    <w:rsid w:val="005D5C2C"/>
    <w:rsid w:val="005D63F5"/>
    <w:rsid w:val="005D68BC"/>
    <w:rsid w:val="005D714C"/>
    <w:rsid w:val="005D727E"/>
    <w:rsid w:val="005D73C8"/>
    <w:rsid w:val="005D751C"/>
    <w:rsid w:val="005D7A16"/>
    <w:rsid w:val="005E0031"/>
    <w:rsid w:val="005E022E"/>
    <w:rsid w:val="005E0B4A"/>
    <w:rsid w:val="005E104D"/>
    <w:rsid w:val="005E1753"/>
    <w:rsid w:val="005E1F05"/>
    <w:rsid w:val="005E23A7"/>
    <w:rsid w:val="005E2DB6"/>
    <w:rsid w:val="005E2DE2"/>
    <w:rsid w:val="005E2F19"/>
    <w:rsid w:val="005E399E"/>
    <w:rsid w:val="005E4176"/>
    <w:rsid w:val="005E4884"/>
    <w:rsid w:val="005E49C4"/>
    <w:rsid w:val="005E4F47"/>
    <w:rsid w:val="005E5710"/>
    <w:rsid w:val="005E5B39"/>
    <w:rsid w:val="005E5FEE"/>
    <w:rsid w:val="005E6C90"/>
    <w:rsid w:val="005E6D52"/>
    <w:rsid w:val="005E716E"/>
    <w:rsid w:val="005E726E"/>
    <w:rsid w:val="005F0A90"/>
    <w:rsid w:val="005F1302"/>
    <w:rsid w:val="005F1B60"/>
    <w:rsid w:val="005F1E7D"/>
    <w:rsid w:val="005F1E88"/>
    <w:rsid w:val="005F24F1"/>
    <w:rsid w:val="005F2B80"/>
    <w:rsid w:val="005F2F6C"/>
    <w:rsid w:val="005F3AF7"/>
    <w:rsid w:val="005F495F"/>
    <w:rsid w:val="005F4976"/>
    <w:rsid w:val="005F51C0"/>
    <w:rsid w:val="005F558D"/>
    <w:rsid w:val="005F55FA"/>
    <w:rsid w:val="005F64AB"/>
    <w:rsid w:val="005F68D0"/>
    <w:rsid w:val="005F6A80"/>
    <w:rsid w:val="005F6A97"/>
    <w:rsid w:val="005F6ED0"/>
    <w:rsid w:val="005F7C9E"/>
    <w:rsid w:val="005F7EC6"/>
    <w:rsid w:val="005F7FE3"/>
    <w:rsid w:val="006000F8"/>
    <w:rsid w:val="00600110"/>
    <w:rsid w:val="0060050D"/>
    <w:rsid w:val="006015E9"/>
    <w:rsid w:val="00602330"/>
    <w:rsid w:val="00602574"/>
    <w:rsid w:val="00602F9D"/>
    <w:rsid w:val="00602FA1"/>
    <w:rsid w:val="00603F20"/>
    <w:rsid w:val="0060417C"/>
    <w:rsid w:val="0060491D"/>
    <w:rsid w:val="0060530E"/>
    <w:rsid w:val="00605310"/>
    <w:rsid w:val="00605466"/>
    <w:rsid w:val="00605979"/>
    <w:rsid w:val="006060AA"/>
    <w:rsid w:val="0060622C"/>
    <w:rsid w:val="0060703B"/>
    <w:rsid w:val="00607E79"/>
    <w:rsid w:val="00610028"/>
    <w:rsid w:val="0061017B"/>
    <w:rsid w:val="00610402"/>
    <w:rsid w:val="00610CF7"/>
    <w:rsid w:val="006120B9"/>
    <w:rsid w:val="006122FF"/>
    <w:rsid w:val="0061250B"/>
    <w:rsid w:val="00612B6A"/>
    <w:rsid w:val="00612E5B"/>
    <w:rsid w:val="00613279"/>
    <w:rsid w:val="00613A1C"/>
    <w:rsid w:val="00613D47"/>
    <w:rsid w:val="00614E97"/>
    <w:rsid w:val="00615DA4"/>
    <w:rsid w:val="00615F10"/>
    <w:rsid w:val="00616004"/>
    <w:rsid w:val="00616505"/>
    <w:rsid w:val="00616CC1"/>
    <w:rsid w:val="006171C5"/>
    <w:rsid w:val="00620756"/>
    <w:rsid w:val="00620E64"/>
    <w:rsid w:val="00621346"/>
    <w:rsid w:val="0062177C"/>
    <w:rsid w:val="00622127"/>
    <w:rsid w:val="0062264C"/>
    <w:rsid w:val="006227B2"/>
    <w:rsid w:val="00622E3D"/>
    <w:rsid w:val="006236F3"/>
    <w:rsid w:val="00623E16"/>
    <w:rsid w:val="0062420B"/>
    <w:rsid w:val="0062445A"/>
    <w:rsid w:val="00624809"/>
    <w:rsid w:val="00624891"/>
    <w:rsid w:val="006251AE"/>
    <w:rsid w:val="006253D1"/>
    <w:rsid w:val="00625811"/>
    <w:rsid w:val="00626127"/>
    <w:rsid w:val="006264A3"/>
    <w:rsid w:val="006265A0"/>
    <w:rsid w:val="0062668E"/>
    <w:rsid w:val="006268AA"/>
    <w:rsid w:val="006269CD"/>
    <w:rsid w:val="006271CD"/>
    <w:rsid w:val="00627EC2"/>
    <w:rsid w:val="00630522"/>
    <w:rsid w:val="00630802"/>
    <w:rsid w:val="00630B0A"/>
    <w:rsid w:val="00630E8A"/>
    <w:rsid w:val="00631876"/>
    <w:rsid w:val="00631C5E"/>
    <w:rsid w:val="00631DA4"/>
    <w:rsid w:val="006321A3"/>
    <w:rsid w:val="0063278B"/>
    <w:rsid w:val="00633D85"/>
    <w:rsid w:val="006343CD"/>
    <w:rsid w:val="00634F17"/>
    <w:rsid w:val="006361FC"/>
    <w:rsid w:val="0063718A"/>
    <w:rsid w:val="006373D3"/>
    <w:rsid w:val="00637AFE"/>
    <w:rsid w:val="0064052F"/>
    <w:rsid w:val="0064096D"/>
    <w:rsid w:val="00640C5D"/>
    <w:rsid w:val="006426E4"/>
    <w:rsid w:val="00642832"/>
    <w:rsid w:val="006428BA"/>
    <w:rsid w:val="006429BA"/>
    <w:rsid w:val="006431CB"/>
    <w:rsid w:val="006431D2"/>
    <w:rsid w:val="006444BC"/>
    <w:rsid w:val="00644EB3"/>
    <w:rsid w:val="00644EC2"/>
    <w:rsid w:val="006450F4"/>
    <w:rsid w:val="00645F11"/>
    <w:rsid w:val="006469A3"/>
    <w:rsid w:val="00646AC1"/>
    <w:rsid w:val="00646C8B"/>
    <w:rsid w:val="00646CA5"/>
    <w:rsid w:val="0064711F"/>
    <w:rsid w:val="006474CA"/>
    <w:rsid w:val="00647A8F"/>
    <w:rsid w:val="00650287"/>
    <w:rsid w:val="00650512"/>
    <w:rsid w:val="0065054C"/>
    <w:rsid w:val="00650DEA"/>
    <w:rsid w:val="00651029"/>
    <w:rsid w:val="006510F7"/>
    <w:rsid w:val="00651EC5"/>
    <w:rsid w:val="006530B2"/>
    <w:rsid w:val="00653752"/>
    <w:rsid w:val="00654D07"/>
    <w:rsid w:val="00654D1D"/>
    <w:rsid w:val="00655866"/>
    <w:rsid w:val="00655CB8"/>
    <w:rsid w:val="00656AE7"/>
    <w:rsid w:val="006600A7"/>
    <w:rsid w:val="00660401"/>
    <w:rsid w:val="0066060B"/>
    <w:rsid w:val="00660BD6"/>
    <w:rsid w:val="00660EB4"/>
    <w:rsid w:val="00661A18"/>
    <w:rsid w:val="00661A5F"/>
    <w:rsid w:val="00661CEF"/>
    <w:rsid w:val="00662DD5"/>
    <w:rsid w:val="00662FD4"/>
    <w:rsid w:val="0066345C"/>
    <w:rsid w:val="00663A3C"/>
    <w:rsid w:val="00663CA9"/>
    <w:rsid w:val="00663EC4"/>
    <w:rsid w:val="00663F5D"/>
    <w:rsid w:val="0066402A"/>
    <w:rsid w:val="0066502A"/>
    <w:rsid w:val="006657F4"/>
    <w:rsid w:val="00665894"/>
    <w:rsid w:val="00665967"/>
    <w:rsid w:val="00665CAE"/>
    <w:rsid w:val="00665F07"/>
    <w:rsid w:val="00666A4D"/>
    <w:rsid w:val="00666CA2"/>
    <w:rsid w:val="00667488"/>
    <w:rsid w:val="006675F7"/>
    <w:rsid w:val="00667C6B"/>
    <w:rsid w:val="00667E5E"/>
    <w:rsid w:val="00670566"/>
    <w:rsid w:val="00670764"/>
    <w:rsid w:val="00670B7F"/>
    <w:rsid w:val="00670EAB"/>
    <w:rsid w:val="0067117C"/>
    <w:rsid w:val="00671483"/>
    <w:rsid w:val="00671497"/>
    <w:rsid w:val="00671525"/>
    <w:rsid w:val="006716D9"/>
    <w:rsid w:val="00671A6D"/>
    <w:rsid w:val="00671FF6"/>
    <w:rsid w:val="006726CC"/>
    <w:rsid w:val="006727A9"/>
    <w:rsid w:val="00673585"/>
    <w:rsid w:val="00673A3F"/>
    <w:rsid w:val="00674093"/>
    <w:rsid w:val="00674806"/>
    <w:rsid w:val="00674D73"/>
    <w:rsid w:val="00674E3E"/>
    <w:rsid w:val="00675896"/>
    <w:rsid w:val="006769A4"/>
    <w:rsid w:val="00676BA9"/>
    <w:rsid w:val="00676D28"/>
    <w:rsid w:val="00676F41"/>
    <w:rsid w:val="006777A1"/>
    <w:rsid w:val="00677CBE"/>
    <w:rsid w:val="006805CB"/>
    <w:rsid w:val="00680B9C"/>
    <w:rsid w:val="006813DF"/>
    <w:rsid w:val="00681988"/>
    <w:rsid w:val="006819A0"/>
    <w:rsid w:val="00682159"/>
    <w:rsid w:val="00682198"/>
    <w:rsid w:val="00682356"/>
    <w:rsid w:val="00682EF8"/>
    <w:rsid w:val="00683669"/>
    <w:rsid w:val="00683B4A"/>
    <w:rsid w:val="00683BDF"/>
    <w:rsid w:val="00684360"/>
    <w:rsid w:val="00684690"/>
    <w:rsid w:val="006855CB"/>
    <w:rsid w:val="00685F55"/>
    <w:rsid w:val="00686381"/>
    <w:rsid w:val="00686C92"/>
    <w:rsid w:val="0069022E"/>
    <w:rsid w:val="0069064B"/>
    <w:rsid w:val="00691342"/>
    <w:rsid w:val="00691450"/>
    <w:rsid w:val="00691886"/>
    <w:rsid w:val="00691B4B"/>
    <w:rsid w:val="00692933"/>
    <w:rsid w:val="0069296A"/>
    <w:rsid w:val="0069395E"/>
    <w:rsid w:val="0069479C"/>
    <w:rsid w:val="006954A8"/>
    <w:rsid w:val="00695DDE"/>
    <w:rsid w:val="00696F53"/>
    <w:rsid w:val="00696F54"/>
    <w:rsid w:val="00696F98"/>
    <w:rsid w:val="006A00D2"/>
    <w:rsid w:val="006A03FF"/>
    <w:rsid w:val="006A06B4"/>
    <w:rsid w:val="006A0802"/>
    <w:rsid w:val="006A0B8B"/>
    <w:rsid w:val="006A0CC4"/>
    <w:rsid w:val="006A13B4"/>
    <w:rsid w:val="006A163C"/>
    <w:rsid w:val="006A24F4"/>
    <w:rsid w:val="006A2F69"/>
    <w:rsid w:val="006A30A6"/>
    <w:rsid w:val="006A35FD"/>
    <w:rsid w:val="006A3697"/>
    <w:rsid w:val="006A3F40"/>
    <w:rsid w:val="006A4090"/>
    <w:rsid w:val="006A43CE"/>
    <w:rsid w:val="006A46D5"/>
    <w:rsid w:val="006A4878"/>
    <w:rsid w:val="006A4A85"/>
    <w:rsid w:val="006A4C9A"/>
    <w:rsid w:val="006A5075"/>
    <w:rsid w:val="006A52AE"/>
    <w:rsid w:val="006A5613"/>
    <w:rsid w:val="006A5DC2"/>
    <w:rsid w:val="006A61BC"/>
    <w:rsid w:val="006A6821"/>
    <w:rsid w:val="006A694B"/>
    <w:rsid w:val="006A6C0A"/>
    <w:rsid w:val="006A6F94"/>
    <w:rsid w:val="006A716F"/>
    <w:rsid w:val="006A731E"/>
    <w:rsid w:val="006A7DBD"/>
    <w:rsid w:val="006B00DE"/>
    <w:rsid w:val="006B1846"/>
    <w:rsid w:val="006B1CC4"/>
    <w:rsid w:val="006B1F64"/>
    <w:rsid w:val="006B2675"/>
    <w:rsid w:val="006B2E30"/>
    <w:rsid w:val="006B30A7"/>
    <w:rsid w:val="006B3429"/>
    <w:rsid w:val="006B38E8"/>
    <w:rsid w:val="006B3D11"/>
    <w:rsid w:val="006B4361"/>
    <w:rsid w:val="006B4C36"/>
    <w:rsid w:val="006B4E83"/>
    <w:rsid w:val="006B4FBE"/>
    <w:rsid w:val="006B5488"/>
    <w:rsid w:val="006B54BE"/>
    <w:rsid w:val="006B59CE"/>
    <w:rsid w:val="006B6DB6"/>
    <w:rsid w:val="006B6E05"/>
    <w:rsid w:val="006B716C"/>
    <w:rsid w:val="006B717E"/>
    <w:rsid w:val="006B774C"/>
    <w:rsid w:val="006B7AD3"/>
    <w:rsid w:val="006B7D18"/>
    <w:rsid w:val="006C0764"/>
    <w:rsid w:val="006C08ED"/>
    <w:rsid w:val="006C0B9E"/>
    <w:rsid w:val="006C1B60"/>
    <w:rsid w:val="006C2730"/>
    <w:rsid w:val="006C28B4"/>
    <w:rsid w:val="006C28F8"/>
    <w:rsid w:val="006C3C21"/>
    <w:rsid w:val="006C3E52"/>
    <w:rsid w:val="006C3FDA"/>
    <w:rsid w:val="006C472E"/>
    <w:rsid w:val="006C4B39"/>
    <w:rsid w:val="006C4C4D"/>
    <w:rsid w:val="006C56F8"/>
    <w:rsid w:val="006C594B"/>
    <w:rsid w:val="006C675D"/>
    <w:rsid w:val="006C69EA"/>
    <w:rsid w:val="006C6D18"/>
    <w:rsid w:val="006C705F"/>
    <w:rsid w:val="006C727D"/>
    <w:rsid w:val="006C79DE"/>
    <w:rsid w:val="006C7C52"/>
    <w:rsid w:val="006D0A3A"/>
    <w:rsid w:val="006D12CB"/>
    <w:rsid w:val="006D1983"/>
    <w:rsid w:val="006D1F9E"/>
    <w:rsid w:val="006D230B"/>
    <w:rsid w:val="006D2517"/>
    <w:rsid w:val="006D2612"/>
    <w:rsid w:val="006D264D"/>
    <w:rsid w:val="006D2B96"/>
    <w:rsid w:val="006D2F25"/>
    <w:rsid w:val="006D335F"/>
    <w:rsid w:val="006D3540"/>
    <w:rsid w:val="006D482F"/>
    <w:rsid w:val="006D4A6C"/>
    <w:rsid w:val="006D5054"/>
    <w:rsid w:val="006D50AD"/>
    <w:rsid w:val="006D5479"/>
    <w:rsid w:val="006D5C1A"/>
    <w:rsid w:val="006D5CC3"/>
    <w:rsid w:val="006D5E1F"/>
    <w:rsid w:val="006D60E7"/>
    <w:rsid w:val="006D6363"/>
    <w:rsid w:val="006D6488"/>
    <w:rsid w:val="006D6B3E"/>
    <w:rsid w:val="006D6B74"/>
    <w:rsid w:val="006D7729"/>
    <w:rsid w:val="006D7C5C"/>
    <w:rsid w:val="006D7FBE"/>
    <w:rsid w:val="006E013C"/>
    <w:rsid w:val="006E03FA"/>
    <w:rsid w:val="006E0844"/>
    <w:rsid w:val="006E1656"/>
    <w:rsid w:val="006E16F4"/>
    <w:rsid w:val="006E17A3"/>
    <w:rsid w:val="006E250F"/>
    <w:rsid w:val="006E27C1"/>
    <w:rsid w:val="006E2F2F"/>
    <w:rsid w:val="006E302D"/>
    <w:rsid w:val="006E3365"/>
    <w:rsid w:val="006E34B5"/>
    <w:rsid w:val="006E3E2E"/>
    <w:rsid w:val="006E4096"/>
    <w:rsid w:val="006E42B3"/>
    <w:rsid w:val="006E4652"/>
    <w:rsid w:val="006E466C"/>
    <w:rsid w:val="006E46F9"/>
    <w:rsid w:val="006E4B9D"/>
    <w:rsid w:val="006E53AD"/>
    <w:rsid w:val="006E5613"/>
    <w:rsid w:val="006E595A"/>
    <w:rsid w:val="006E6344"/>
    <w:rsid w:val="006E6790"/>
    <w:rsid w:val="006E6BF3"/>
    <w:rsid w:val="006E6CAA"/>
    <w:rsid w:val="006E72CC"/>
    <w:rsid w:val="006F0283"/>
    <w:rsid w:val="006F0776"/>
    <w:rsid w:val="006F0F93"/>
    <w:rsid w:val="006F1985"/>
    <w:rsid w:val="006F1E24"/>
    <w:rsid w:val="006F23A0"/>
    <w:rsid w:val="006F23B6"/>
    <w:rsid w:val="006F2D82"/>
    <w:rsid w:val="006F2F20"/>
    <w:rsid w:val="006F30B5"/>
    <w:rsid w:val="006F3467"/>
    <w:rsid w:val="006F3771"/>
    <w:rsid w:val="006F3F4E"/>
    <w:rsid w:val="006F44B7"/>
    <w:rsid w:val="006F4E31"/>
    <w:rsid w:val="006F50D8"/>
    <w:rsid w:val="006F5316"/>
    <w:rsid w:val="006F555D"/>
    <w:rsid w:val="006F5A47"/>
    <w:rsid w:val="006F6325"/>
    <w:rsid w:val="006F6B73"/>
    <w:rsid w:val="006F6E34"/>
    <w:rsid w:val="006F74C5"/>
    <w:rsid w:val="006F7806"/>
    <w:rsid w:val="006F79FA"/>
    <w:rsid w:val="007005A8"/>
    <w:rsid w:val="007007D3"/>
    <w:rsid w:val="00700807"/>
    <w:rsid w:val="0070080E"/>
    <w:rsid w:val="00701667"/>
    <w:rsid w:val="0070197B"/>
    <w:rsid w:val="0070222D"/>
    <w:rsid w:val="00702401"/>
    <w:rsid w:val="00702FBF"/>
    <w:rsid w:val="0070370A"/>
    <w:rsid w:val="00704458"/>
    <w:rsid w:val="0070449B"/>
    <w:rsid w:val="00704B78"/>
    <w:rsid w:val="00705448"/>
    <w:rsid w:val="00705483"/>
    <w:rsid w:val="00705866"/>
    <w:rsid w:val="00706CA5"/>
    <w:rsid w:val="007071DA"/>
    <w:rsid w:val="0070742E"/>
    <w:rsid w:val="007074FD"/>
    <w:rsid w:val="00707EF3"/>
    <w:rsid w:val="00710804"/>
    <w:rsid w:val="00710FD5"/>
    <w:rsid w:val="00711EA3"/>
    <w:rsid w:val="00712698"/>
    <w:rsid w:val="007126B4"/>
    <w:rsid w:val="007128D7"/>
    <w:rsid w:val="00712D3D"/>
    <w:rsid w:val="00713726"/>
    <w:rsid w:val="00713A3C"/>
    <w:rsid w:val="00714837"/>
    <w:rsid w:val="00714999"/>
    <w:rsid w:val="007149BA"/>
    <w:rsid w:val="00715A2E"/>
    <w:rsid w:val="00715A47"/>
    <w:rsid w:val="007162E4"/>
    <w:rsid w:val="00717250"/>
    <w:rsid w:val="0071727B"/>
    <w:rsid w:val="00717486"/>
    <w:rsid w:val="0071769A"/>
    <w:rsid w:val="00720B5B"/>
    <w:rsid w:val="00721D9C"/>
    <w:rsid w:val="007220F9"/>
    <w:rsid w:val="007229A5"/>
    <w:rsid w:val="00723D42"/>
    <w:rsid w:val="00723DD2"/>
    <w:rsid w:val="00724100"/>
    <w:rsid w:val="00724265"/>
    <w:rsid w:val="007245AA"/>
    <w:rsid w:val="0072535C"/>
    <w:rsid w:val="0072545C"/>
    <w:rsid w:val="007263C9"/>
    <w:rsid w:val="00726535"/>
    <w:rsid w:val="007272F9"/>
    <w:rsid w:val="0072747B"/>
    <w:rsid w:val="00727943"/>
    <w:rsid w:val="00727983"/>
    <w:rsid w:val="00730898"/>
    <w:rsid w:val="00730D67"/>
    <w:rsid w:val="00730F1B"/>
    <w:rsid w:val="00732367"/>
    <w:rsid w:val="00732370"/>
    <w:rsid w:val="0073293F"/>
    <w:rsid w:val="007329C4"/>
    <w:rsid w:val="00732E34"/>
    <w:rsid w:val="00733058"/>
    <w:rsid w:val="0073324D"/>
    <w:rsid w:val="0073326C"/>
    <w:rsid w:val="007345C0"/>
    <w:rsid w:val="00734631"/>
    <w:rsid w:val="00734D7D"/>
    <w:rsid w:val="00735AC6"/>
    <w:rsid w:val="00735F34"/>
    <w:rsid w:val="007363F3"/>
    <w:rsid w:val="00736770"/>
    <w:rsid w:val="00736B96"/>
    <w:rsid w:val="00737394"/>
    <w:rsid w:val="00737EC3"/>
    <w:rsid w:val="00740A4F"/>
    <w:rsid w:val="00740AB3"/>
    <w:rsid w:val="00741E31"/>
    <w:rsid w:val="0074229F"/>
    <w:rsid w:val="00742BA6"/>
    <w:rsid w:val="00742FC8"/>
    <w:rsid w:val="007430F5"/>
    <w:rsid w:val="0074320C"/>
    <w:rsid w:val="0074336C"/>
    <w:rsid w:val="00744399"/>
    <w:rsid w:val="00744C4B"/>
    <w:rsid w:val="00745ACF"/>
    <w:rsid w:val="00745CA3"/>
    <w:rsid w:val="00746261"/>
    <w:rsid w:val="00746671"/>
    <w:rsid w:val="0074681E"/>
    <w:rsid w:val="00746D79"/>
    <w:rsid w:val="00747011"/>
    <w:rsid w:val="0074724B"/>
    <w:rsid w:val="007477FC"/>
    <w:rsid w:val="007505AC"/>
    <w:rsid w:val="0075066A"/>
    <w:rsid w:val="00750D7A"/>
    <w:rsid w:val="00751D88"/>
    <w:rsid w:val="007520A0"/>
    <w:rsid w:val="0075248D"/>
    <w:rsid w:val="007526CE"/>
    <w:rsid w:val="0075297B"/>
    <w:rsid w:val="00752D93"/>
    <w:rsid w:val="00752E94"/>
    <w:rsid w:val="007550FC"/>
    <w:rsid w:val="007556A4"/>
    <w:rsid w:val="00755784"/>
    <w:rsid w:val="007569BD"/>
    <w:rsid w:val="00757418"/>
    <w:rsid w:val="007606B4"/>
    <w:rsid w:val="00760EF2"/>
    <w:rsid w:val="00761251"/>
    <w:rsid w:val="00761629"/>
    <w:rsid w:val="00761EE2"/>
    <w:rsid w:val="0076212F"/>
    <w:rsid w:val="00762B4E"/>
    <w:rsid w:val="00763000"/>
    <w:rsid w:val="007634A1"/>
    <w:rsid w:val="00763E54"/>
    <w:rsid w:val="007642FE"/>
    <w:rsid w:val="00764635"/>
    <w:rsid w:val="00764907"/>
    <w:rsid w:val="007651EE"/>
    <w:rsid w:val="0076579E"/>
    <w:rsid w:val="00765F8C"/>
    <w:rsid w:val="00766350"/>
    <w:rsid w:val="007671BF"/>
    <w:rsid w:val="0076729D"/>
    <w:rsid w:val="007674D3"/>
    <w:rsid w:val="00767696"/>
    <w:rsid w:val="007678A2"/>
    <w:rsid w:val="00767D12"/>
    <w:rsid w:val="00767F6C"/>
    <w:rsid w:val="00770A15"/>
    <w:rsid w:val="0077158A"/>
    <w:rsid w:val="00773CFD"/>
    <w:rsid w:val="0077592E"/>
    <w:rsid w:val="00775968"/>
    <w:rsid w:val="007767B9"/>
    <w:rsid w:val="00777FEC"/>
    <w:rsid w:val="0078078E"/>
    <w:rsid w:val="007811DA"/>
    <w:rsid w:val="0078177C"/>
    <w:rsid w:val="007820DE"/>
    <w:rsid w:val="007824C7"/>
    <w:rsid w:val="00783090"/>
    <w:rsid w:val="00783533"/>
    <w:rsid w:val="0078385A"/>
    <w:rsid w:val="00783E9F"/>
    <w:rsid w:val="00784452"/>
    <w:rsid w:val="00784789"/>
    <w:rsid w:val="0078489C"/>
    <w:rsid w:val="00784C33"/>
    <w:rsid w:val="00784CEE"/>
    <w:rsid w:val="00784CFB"/>
    <w:rsid w:val="007854F3"/>
    <w:rsid w:val="00785F10"/>
    <w:rsid w:val="00787850"/>
    <w:rsid w:val="00787BFB"/>
    <w:rsid w:val="007900A9"/>
    <w:rsid w:val="00790456"/>
    <w:rsid w:val="00790E41"/>
    <w:rsid w:val="00791B3A"/>
    <w:rsid w:val="00791B6C"/>
    <w:rsid w:val="007921C2"/>
    <w:rsid w:val="007924B9"/>
    <w:rsid w:val="00792666"/>
    <w:rsid w:val="00792744"/>
    <w:rsid w:val="00792FF1"/>
    <w:rsid w:val="00793226"/>
    <w:rsid w:val="0079354D"/>
    <w:rsid w:val="00794381"/>
    <w:rsid w:val="00795B74"/>
    <w:rsid w:val="007963D1"/>
    <w:rsid w:val="007963D5"/>
    <w:rsid w:val="00796741"/>
    <w:rsid w:val="00796B9B"/>
    <w:rsid w:val="00796D4E"/>
    <w:rsid w:val="00797368"/>
    <w:rsid w:val="00797808"/>
    <w:rsid w:val="00797897"/>
    <w:rsid w:val="007A055F"/>
    <w:rsid w:val="007A05B4"/>
    <w:rsid w:val="007A0C1F"/>
    <w:rsid w:val="007A14B0"/>
    <w:rsid w:val="007A1669"/>
    <w:rsid w:val="007A1A6F"/>
    <w:rsid w:val="007A1B40"/>
    <w:rsid w:val="007A1E42"/>
    <w:rsid w:val="007A1E8E"/>
    <w:rsid w:val="007A2229"/>
    <w:rsid w:val="007A2774"/>
    <w:rsid w:val="007A2F04"/>
    <w:rsid w:val="007A312C"/>
    <w:rsid w:val="007A527C"/>
    <w:rsid w:val="007A5297"/>
    <w:rsid w:val="007A55A0"/>
    <w:rsid w:val="007A5ECB"/>
    <w:rsid w:val="007A70F6"/>
    <w:rsid w:val="007A7115"/>
    <w:rsid w:val="007A714B"/>
    <w:rsid w:val="007A73FD"/>
    <w:rsid w:val="007A7499"/>
    <w:rsid w:val="007A79C3"/>
    <w:rsid w:val="007A7DAF"/>
    <w:rsid w:val="007B013A"/>
    <w:rsid w:val="007B14CD"/>
    <w:rsid w:val="007B204D"/>
    <w:rsid w:val="007B2068"/>
    <w:rsid w:val="007B2351"/>
    <w:rsid w:val="007B27DE"/>
    <w:rsid w:val="007B286D"/>
    <w:rsid w:val="007B32AA"/>
    <w:rsid w:val="007B369E"/>
    <w:rsid w:val="007B3AE2"/>
    <w:rsid w:val="007B41AD"/>
    <w:rsid w:val="007B423D"/>
    <w:rsid w:val="007B4943"/>
    <w:rsid w:val="007B4A3C"/>
    <w:rsid w:val="007B551F"/>
    <w:rsid w:val="007B5790"/>
    <w:rsid w:val="007B5BF4"/>
    <w:rsid w:val="007B6583"/>
    <w:rsid w:val="007B65EC"/>
    <w:rsid w:val="007B6794"/>
    <w:rsid w:val="007B687D"/>
    <w:rsid w:val="007B6A45"/>
    <w:rsid w:val="007B7278"/>
    <w:rsid w:val="007B78C6"/>
    <w:rsid w:val="007C03B6"/>
    <w:rsid w:val="007C104E"/>
    <w:rsid w:val="007C18E9"/>
    <w:rsid w:val="007C2213"/>
    <w:rsid w:val="007C2854"/>
    <w:rsid w:val="007C2924"/>
    <w:rsid w:val="007C3259"/>
    <w:rsid w:val="007C3585"/>
    <w:rsid w:val="007C3787"/>
    <w:rsid w:val="007C3EF0"/>
    <w:rsid w:val="007C490A"/>
    <w:rsid w:val="007C4A3C"/>
    <w:rsid w:val="007C4E5E"/>
    <w:rsid w:val="007C5A66"/>
    <w:rsid w:val="007C6469"/>
    <w:rsid w:val="007C67BF"/>
    <w:rsid w:val="007C6841"/>
    <w:rsid w:val="007C6ACC"/>
    <w:rsid w:val="007C72C4"/>
    <w:rsid w:val="007C7528"/>
    <w:rsid w:val="007C7E17"/>
    <w:rsid w:val="007D0AFE"/>
    <w:rsid w:val="007D1BB5"/>
    <w:rsid w:val="007D1C3D"/>
    <w:rsid w:val="007D1EAA"/>
    <w:rsid w:val="007D22FC"/>
    <w:rsid w:val="007D2FE1"/>
    <w:rsid w:val="007D31F9"/>
    <w:rsid w:val="007D37E6"/>
    <w:rsid w:val="007D3E62"/>
    <w:rsid w:val="007D41E3"/>
    <w:rsid w:val="007D4546"/>
    <w:rsid w:val="007D466E"/>
    <w:rsid w:val="007D4AE2"/>
    <w:rsid w:val="007D5AB0"/>
    <w:rsid w:val="007D60D9"/>
    <w:rsid w:val="007D64DD"/>
    <w:rsid w:val="007D650B"/>
    <w:rsid w:val="007D66F5"/>
    <w:rsid w:val="007D6D15"/>
    <w:rsid w:val="007D6E38"/>
    <w:rsid w:val="007D73A8"/>
    <w:rsid w:val="007D7FC7"/>
    <w:rsid w:val="007E0957"/>
    <w:rsid w:val="007E0A32"/>
    <w:rsid w:val="007E165B"/>
    <w:rsid w:val="007E1F6A"/>
    <w:rsid w:val="007E207A"/>
    <w:rsid w:val="007E24D4"/>
    <w:rsid w:val="007E2B32"/>
    <w:rsid w:val="007E2BF1"/>
    <w:rsid w:val="007E2EE5"/>
    <w:rsid w:val="007E3965"/>
    <w:rsid w:val="007E429F"/>
    <w:rsid w:val="007E4593"/>
    <w:rsid w:val="007E4FB0"/>
    <w:rsid w:val="007E50AA"/>
    <w:rsid w:val="007E53DE"/>
    <w:rsid w:val="007E5796"/>
    <w:rsid w:val="007E59E7"/>
    <w:rsid w:val="007E5A2D"/>
    <w:rsid w:val="007E6781"/>
    <w:rsid w:val="007E6BBF"/>
    <w:rsid w:val="007E7390"/>
    <w:rsid w:val="007E76EB"/>
    <w:rsid w:val="007E77BE"/>
    <w:rsid w:val="007E7840"/>
    <w:rsid w:val="007E787B"/>
    <w:rsid w:val="007E792A"/>
    <w:rsid w:val="007E7D1F"/>
    <w:rsid w:val="007F0428"/>
    <w:rsid w:val="007F0BB3"/>
    <w:rsid w:val="007F0E46"/>
    <w:rsid w:val="007F16EE"/>
    <w:rsid w:val="007F1877"/>
    <w:rsid w:val="007F1DF7"/>
    <w:rsid w:val="007F1ED5"/>
    <w:rsid w:val="007F2166"/>
    <w:rsid w:val="007F24FA"/>
    <w:rsid w:val="007F2C69"/>
    <w:rsid w:val="007F3303"/>
    <w:rsid w:val="007F38B6"/>
    <w:rsid w:val="007F39DA"/>
    <w:rsid w:val="007F3ED5"/>
    <w:rsid w:val="007F447B"/>
    <w:rsid w:val="007F45ED"/>
    <w:rsid w:val="007F4814"/>
    <w:rsid w:val="007F510A"/>
    <w:rsid w:val="00801443"/>
    <w:rsid w:val="0080145E"/>
    <w:rsid w:val="008014CF"/>
    <w:rsid w:val="00801985"/>
    <w:rsid w:val="00802808"/>
    <w:rsid w:val="008029DC"/>
    <w:rsid w:val="00802E88"/>
    <w:rsid w:val="008033D4"/>
    <w:rsid w:val="0080363D"/>
    <w:rsid w:val="00803765"/>
    <w:rsid w:val="0080397A"/>
    <w:rsid w:val="00803ECD"/>
    <w:rsid w:val="0080424A"/>
    <w:rsid w:val="008043C5"/>
    <w:rsid w:val="008046AF"/>
    <w:rsid w:val="00804914"/>
    <w:rsid w:val="00804F2A"/>
    <w:rsid w:val="00805543"/>
    <w:rsid w:val="00805B33"/>
    <w:rsid w:val="00805C3D"/>
    <w:rsid w:val="00805EE9"/>
    <w:rsid w:val="00805FD1"/>
    <w:rsid w:val="008061F6"/>
    <w:rsid w:val="00806EF0"/>
    <w:rsid w:val="008070E0"/>
    <w:rsid w:val="00807225"/>
    <w:rsid w:val="00807487"/>
    <w:rsid w:val="0081050B"/>
    <w:rsid w:val="00811818"/>
    <w:rsid w:val="00811A23"/>
    <w:rsid w:val="00811CE1"/>
    <w:rsid w:val="008123D8"/>
    <w:rsid w:val="00813254"/>
    <w:rsid w:val="00813555"/>
    <w:rsid w:val="00813635"/>
    <w:rsid w:val="008141DC"/>
    <w:rsid w:val="008143BB"/>
    <w:rsid w:val="00814830"/>
    <w:rsid w:val="0081532B"/>
    <w:rsid w:val="00815498"/>
    <w:rsid w:val="00815D2E"/>
    <w:rsid w:val="00815EC2"/>
    <w:rsid w:val="008164E7"/>
    <w:rsid w:val="00816CFB"/>
    <w:rsid w:val="0081706F"/>
    <w:rsid w:val="00817925"/>
    <w:rsid w:val="00820FCE"/>
    <w:rsid w:val="0082159A"/>
    <w:rsid w:val="008215A1"/>
    <w:rsid w:val="00821D1D"/>
    <w:rsid w:val="00822396"/>
    <w:rsid w:val="00824804"/>
    <w:rsid w:val="00824AA4"/>
    <w:rsid w:val="00824E1A"/>
    <w:rsid w:val="00825242"/>
    <w:rsid w:val="0082593E"/>
    <w:rsid w:val="00825AE1"/>
    <w:rsid w:val="008263F0"/>
    <w:rsid w:val="008266F6"/>
    <w:rsid w:val="00826D8B"/>
    <w:rsid w:val="00827C21"/>
    <w:rsid w:val="00830776"/>
    <w:rsid w:val="00830B9E"/>
    <w:rsid w:val="00830E68"/>
    <w:rsid w:val="00831162"/>
    <w:rsid w:val="008313F3"/>
    <w:rsid w:val="0083172A"/>
    <w:rsid w:val="00831F26"/>
    <w:rsid w:val="008320E1"/>
    <w:rsid w:val="00832301"/>
    <w:rsid w:val="00832B22"/>
    <w:rsid w:val="00832CC8"/>
    <w:rsid w:val="0083311D"/>
    <w:rsid w:val="00833402"/>
    <w:rsid w:val="00833784"/>
    <w:rsid w:val="00833C4A"/>
    <w:rsid w:val="00833EEA"/>
    <w:rsid w:val="00834055"/>
    <w:rsid w:val="00834171"/>
    <w:rsid w:val="0083455E"/>
    <w:rsid w:val="00834EA1"/>
    <w:rsid w:val="008357B3"/>
    <w:rsid w:val="0083647B"/>
    <w:rsid w:val="00836D1D"/>
    <w:rsid w:val="00836EA8"/>
    <w:rsid w:val="00837271"/>
    <w:rsid w:val="00837385"/>
    <w:rsid w:val="008403C7"/>
    <w:rsid w:val="008405C3"/>
    <w:rsid w:val="0084072D"/>
    <w:rsid w:val="00840FAE"/>
    <w:rsid w:val="00841B48"/>
    <w:rsid w:val="008420EF"/>
    <w:rsid w:val="00842B90"/>
    <w:rsid w:val="00842D17"/>
    <w:rsid w:val="00843846"/>
    <w:rsid w:val="008446A8"/>
    <w:rsid w:val="0084544B"/>
    <w:rsid w:val="008459F4"/>
    <w:rsid w:val="00845D18"/>
    <w:rsid w:val="00845EF3"/>
    <w:rsid w:val="008467E6"/>
    <w:rsid w:val="00846901"/>
    <w:rsid w:val="00846AF9"/>
    <w:rsid w:val="00847909"/>
    <w:rsid w:val="00847EA6"/>
    <w:rsid w:val="00850A95"/>
    <w:rsid w:val="008519C6"/>
    <w:rsid w:val="00851D98"/>
    <w:rsid w:val="00852B7C"/>
    <w:rsid w:val="0085372D"/>
    <w:rsid w:val="008537B8"/>
    <w:rsid w:val="00853E14"/>
    <w:rsid w:val="008541E1"/>
    <w:rsid w:val="008545C8"/>
    <w:rsid w:val="00854643"/>
    <w:rsid w:val="008546EF"/>
    <w:rsid w:val="008548FA"/>
    <w:rsid w:val="00855640"/>
    <w:rsid w:val="008568BA"/>
    <w:rsid w:val="00856D29"/>
    <w:rsid w:val="00857078"/>
    <w:rsid w:val="00857E74"/>
    <w:rsid w:val="00860B25"/>
    <w:rsid w:val="00861803"/>
    <w:rsid w:val="00861ADB"/>
    <w:rsid w:val="0086239E"/>
    <w:rsid w:val="008625E9"/>
    <w:rsid w:val="00862E85"/>
    <w:rsid w:val="0086323F"/>
    <w:rsid w:val="0086339B"/>
    <w:rsid w:val="00863D71"/>
    <w:rsid w:val="00864A24"/>
    <w:rsid w:val="00864A55"/>
    <w:rsid w:val="00864DFE"/>
    <w:rsid w:val="00864F08"/>
    <w:rsid w:val="0086554C"/>
    <w:rsid w:val="00865BB7"/>
    <w:rsid w:val="008660A5"/>
    <w:rsid w:val="00866974"/>
    <w:rsid w:val="00867501"/>
    <w:rsid w:val="008679D3"/>
    <w:rsid w:val="00867AAA"/>
    <w:rsid w:val="00867F42"/>
    <w:rsid w:val="00867FF1"/>
    <w:rsid w:val="008703C5"/>
    <w:rsid w:val="0087044C"/>
    <w:rsid w:val="00870DE2"/>
    <w:rsid w:val="00871695"/>
    <w:rsid w:val="00871F0A"/>
    <w:rsid w:val="00871FAB"/>
    <w:rsid w:val="0087303A"/>
    <w:rsid w:val="008730EB"/>
    <w:rsid w:val="00873863"/>
    <w:rsid w:val="00874A4A"/>
    <w:rsid w:val="00874E76"/>
    <w:rsid w:val="00875531"/>
    <w:rsid w:val="008757D0"/>
    <w:rsid w:val="008757D4"/>
    <w:rsid w:val="0087600E"/>
    <w:rsid w:val="008769FE"/>
    <w:rsid w:val="00876D4F"/>
    <w:rsid w:val="00877A84"/>
    <w:rsid w:val="00880BE7"/>
    <w:rsid w:val="008815CA"/>
    <w:rsid w:val="00881901"/>
    <w:rsid w:val="008826A8"/>
    <w:rsid w:val="00882D25"/>
    <w:rsid w:val="008837B4"/>
    <w:rsid w:val="0088502F"/>
    <w:rsid w:val="0088555F"/>
    <w:rsid w:val="00885B94"/>
    <w:rsid w:val="00886490"/>
    <w:rsid w:val="00886A86"/>
    <w:rsid w:val="00886E8B"/>
    <w:rsid w:val="008872BD"/>
    <w:rsid w:val="0088744B"/>
    <w:rsid w:val="008876EB"/>
    <w:rsid w:val="00887E35"/>
    <w:rsid w:val="00890455"/>
    <w:rsid w:val="008910ED"/>
    <w:rsid w:val="0089112F"/>
    <w:rsid w:val="00891150"/>
    <w:rsid w:val="00891BE7"/>
    <w:rsid w:val="00891DD2"/>
    <w:rsid w:val="00892357"/>
    <w:rsid w:val="008928BF"/>
    <w:rsid w:val="00892993"/>
    <w:rsid w:val="00892C77"/>
    <w:rsid w:val="008930BA"/>
    <w:rsid w:val="00894938"/>
    <w:rsid w:val="008955A0"/>
    <w:rsid w:val="0089668A"/>
    <w:rsid w:val="008967C7"/>
    <w:rsid w:val="0089681B"/>
    <w:rsid w:val="00897B70"/>
    <w:rsid w:val="00897C3E"/>
    <w:rsid w:val="00897F8F"/>
    <w:rsid w:val="008A0EDF"/>
    <w:rsid w:val="008A114B"/>
    <w:rsid w:val="008A1ED4"/>
    <w:rsid w:val="008A29EB"/>
    <w:rsid w:val="008A3A89"/>
    <w:rsid w:val="008A3AFA"/>
    <w:rsid w:val="008A3BC5"/>
    <w:rsid w:val="008A3FB6"/>
    <w:rsid w:val="008A43C3"/>
    <w:rsid w:val="008A4F8C"/>
    <w:rsid w:val="008A55F3"/>
    <w:rsid w:val="008A62FC"/>
    <w:rsid w:val="008A64FF"/>
    <w:rsid w:val="008A7E62"/>
    <w:rsid w:val="008B04B4"/>
    <w:rsid w:val="008B056B"/>
    <w:rsid w:val="008B07D5"/>
    <w:rsid w:val="008B1ECB"/>
    <w:rsid w:val="008B25F2"/>
    <w:rsid w:val="008B2DDE"/>
    <w:rsid w:val="008B3838"/>
    <w:rsid w:val="008B3C8F"/>
    <w:rsid w:val="008B3FF2"/>
    <w:rsid w:val="008B522D"/>
    <w:rsid w:val="008B5A49"/>
    <w:rsid w:val="008B5BDC"/>
    <w:rsid w:val="008B67B2"/>
    <w:rsid w:val="008B6A71"/>
    <w:rsid w:val="008B6F32"/>
    <w:rsid w:val="008B7082"/>
    <w:rsid w:val="008B7CE1"/>
    <w:rsid w:val="008C0426"/>
    <w:rsid w:val="008C04A0"/>
    <w:rsid w:val="008C054C"/>
    <w:rsid w:val="008C05B8"/>
    <w:rsid w:val="008C1162"/>
    <w:rsid w:val="008C145F"/>
    <w:rsid w:val="008C1EF9"/>
    <w:rsid w:val="008C2936"/>
    <w:rsid w:val="008C2B4C"/>
    <w:rsid w:val="008C357A"/>
    <w:rsid w:val="008C35B2"/>
    <w:rsid w:val="008C3D58"/>
    <w:rsid w:val="008C4242"/>
    <w:rsid w:val="008C4452"/>
    <w:rsid w:val="008C448A"/>
    <w:rsid w:val="008C4728"/>
    <w:rsid w:val="008C4C7F"/>
    <w:rsid w:val="008C4E47"/>
    <w:rsid w:val="008C5092"/>
    <w:rsid w:val="008C52E0"/>
    <w:rsid w:val="008C5B83"/>
    <w:rsid w:val="008C5BEF"/>
    <w:rsid w:val="008C69B8"/>
    <w:rsid w:val="008C73CD"/>
    <w:rsid w:val="008D018C"/>
    <w:rsid w:val="008D1843"/>
    <w:rsid w:val="008D1912"/>
    <w:rsid w:val="008D1BB9"/>
    <w:rsid w:val="008D2054"/>
    <w:rsid w:val="008D20B4"/>
    <w:rsid w:val="008D2C28"/>
    <w:rsid w:val="008D332F"/>
    <w:rsid w:val="008D4FE9"/>
    <w:rsid w:val="008D5185"/>
    <w:rsid w:val="008D5921"/>
    <w:rsid w:val="008D5ECF"/>
    <w:rsid w:val="008D646A"/>
    <w:rsid w:val="008D67A2"/>
    <w:rsid w:val="008D6E46"/>
    <w:rsid w:val="008D7105"/>
    <w:rsid w:val="008D7416"/>
    <w:rsid w:val="008D7AED"/>
    <w:rsid w:val="008E02FD"/>
    <w:rsid w:val="008E06F4"/>
    <w:rsid w:val="008E09C6"/>
    <w:rsid w:val="008E0A51"/>
    <w:rsid w:val="008E0C3F"/>
    <w:rsid w:val="008E109D"/>
    <w:rsid w:val="008E1214"/>
    <w:rsid w:val="008E1285"/>
    <w:rsid w:val="008E18B9"/>
    <w:rsid w:val="008E1975"/>
    <w:rsid w:val="008E202D"/>
    <w:rsid w:val="008E22E4"/>
    <w:rsid w:val="008E256F"/>
    <w:rsid w:val="008E2A30"/>
    <w:rsid w:val="008E3E3A"/>
    <w:rsid w:val="008E3FEC"/>
    <w:rsid w:val="008E409D"/>
    <w:rsid w:val="008E46A5"/>
    <w:rsid w:val="008E4786"/>
    <w:rsid w:val="008E4F35"/>
    <w:rsid w:val="008E5063"/>
    <w:rsid w:val="008E62A4"/>
    <w:rsid w:val="008E6ACA"/>
    <w:rsid w:val="008E7164"/>
    <w:rsid w:val="008F02B2"/>
    <w:rsid w:val="008F053A"/>
    <w:rsid w:val="008F0708"/>
    <w:rsid w:val="008F0AE5"/>
    <w:rsid w:val="008F1082"/>
    <w:rsid w:val="008F134F"/>
    <w:rsid w:val="008F18B5"/>
    <w:rsid w:val="008F1B71"/>
    <w:rsid w:val="008F1BDC"/>
    <w:rsid w:val="008F27BD"/>
    <w:rsid w:val="008F3AC5"/>
    <w:rsid w:val="008F3C65"/>
    <w:rsid w:val="008F493D"/>
    <w:rsid w:val="008F4E4F"/>
    <w:rsid w:val="008F5094"/>
    <w:rsid w:val="008F5560"/>
    <w:rsid w:val="008F5635"/>
    <w:rsid w:val="008F57BB"/>
    <w:rsid w:val="008F5BB9"/>
    <w:rsid w:val="008F7293"/>
    <w:rsid w:val="008F73D9"/>
    <w:rsid w:val="008F75CC"/>
    <w:rsid w:val="008F7975"/>
    <w:rsid w:val="008F7AFA"/>
    <w:rsid w:val="008F7B6B"/>
    <w:rsid w:val="008F7D5B"/>
    <w:rsid w:val="008F7EEE"/>
    <w:rsid w:val="00901113"/>
    <w:rsid w:val="00901460"/>
    <w:rsid w:val="0090165D"/>
    <w:rsid w:val="0090276A"/>
    <w:rsid w:val="00902863"/>
    <w:rsid w:val="00902F31"/>
    <w:rsid w:val="0090338E"/>
    <w:rsid w:val="009044C3"/>
    <w:rsid w:val="009048E7"/>
    <w:rsid w:val="00904E1D"/>
    <w:rsid w:val="00905284"/>
    <w:rsid w:val="009054F9"/>
    <w:rsid w:val="0090601B"/>
    <w:rsid w:val="009062B7"/>
    <w:rsid w:val="009062D4"/>
    <w:rsid w:val="00907207"/>
    <w:rsid w:val="00907875"/>
    <w:rsid w:val="009104F6"/>
    <w:rsid w:val="009109FB"/>
    <w:rsid w:val="0091153A"/>
    <w:rsid w:val="0091217F"/>
    <w:rsid w:val="009124F2"/>
    <w:rsid w:val="00912966"/>
    <w:rsid w:val="00912B6B"/>
    <w:rsid w:val="00912D29"/>
    <w:rsid w:val="0091392B"/>
    <w:rsid w:val="00913C82"/>
    <w:rsid w:val="0091420E"/>
    <w:rsid w:val="00914A78"/>
    <w:rsid w:val="00914EDC"/>
    <w:rsid w:val="00914F20"/>
    <w:rsid w:val="009156C9"/>
    <w:rsid w:val="00915A8B"/>
    <w:rsid w:val="00915C0B"/>
    <w:rsid w:val="00916170"/>
    <w:rsid w:val="00916396"/>
    <w:rsid w:val="00916A44"/>
    <w:rsid w:val="00916C9A"/>
    <w:rsid w:val="00917001"/>
    <w:rsid w:val="009177F0"/>
    <w:rsid w:val="009179AE"/>
    <w:rsid w:val="00917C74"/>
    <w:rsid w:val="00920B68"/>
    <w:rsid w:val="009211BB"/>
    <w:rsid w:val="00922B18"/>
    <w:rsid w:val="00922B64"/>
    <w:rsid w:val="00922C9C"/>
    <w:rsid w:val="0092304A"/>
    <w:rsid w:val="0092323C"/>
    <w:rsid w:val="00923374"/>
    <w:rsid w:val="00923980"/>
    <w:rsid w:val="0092402C"/>
    <w:rsid w:val="009240CE"/>
    <w:rsid w:val="009250A8"/>
    <w:rsid w:val="0092520E"/>
    <w:rsid w:val="00925652"/>
    <w:rsid w:val="00925F28"/>
    <w:rsid w:val="009263C1"/>
    <w:rsid w:val="009275C5"/>
    <w:rsid w:val="00927A02"/>
    <w:rsid w:val="00927E02"/>
    <w:rsid w:val="00930383"/>
    <w:rsid w:val="00930871"/>
    <w:rsid w:val="00930B0E"/>
    <w:rsid w:val="00930B79"/>
    <w:rsid w:val="009313FE"/>
    <w:rsid w:val="00931DAD"/>
    <w:rsid w:val="00931E80"/>
    <w:rsid w:val="00932989"/>
    <w:rsid w:val="009329F8"/>
    <w:rsid w:val="00932CCB"/>
    <w:rsid w:val="00932FC3"/>
    <w:rsid w:val="0093350E"/>
    <w:rsid w:val="00933553"/>
    <w:rsid w:val="00933F1D"/>
    <w:rsid w:val="00934521"/>
    <w:rsid w:val="009345D2"/>
    <w:rsid w:val="00934DCD"/>
    <w:rsid w:val="00934F04"/>
    <w:rsid w:val="009370E9"/>
    <w:rsid w:val="00937121"/>
    <w:rsid w:val="009379FE"/>
    <w:rsid w:val="00937D67"/>
    <w:rsid w:val="00940A66"/>
    <w:rsid w:val="0094183A"/>
    <w:rsid w:val="00941DC2"/>
    <w:rsid w:val="00941F83"/>
    <w:rsid w:val="009429A4"/>
    <w:rsid w:val="00942EE4"/>
    <w:rsid w:val="009436DB"/>
    <w:rsid w:val="00943B04"/>
    <w:rsid w:val="00943BA0"/>
    <w:rsid w:val="00943C71"/>
    <w:rsid w:val="00943E0E"/>
    <w:rsid w:val="00944986"/>
    <w:rsid w:val="00944BC1"/>
    <w:rsid w:val="0094501D"/>
    <w:rsid w:val="0094508C"/>
    <w:rsid w:val="009450A3"/>
    <w:rsid w:val="00945460"/>
    <w:rsid w:val="00946FD3"/>
    <w:rsid w:val="00947ED6"/>
    <w:rsid w:val="00950803"/>
    <w:rsid w:val="0095089B"/>
    <w:rsid w:val="00950F16"/>
    <w:rsid w:val="00950FD7"/>
    <w:rsid w:val="00951B38"/>
    <w:rsid w:val="0095240B"/>
    <w:rsid w:val="009526F9"/>
    <w:rsid w:val="0095270B"/>
    <w:rsid w:val="00952D58"/>
    <w:rsid w:val="00952D77"/>
    <w:rsid w:val="009535A6"/>
    <w:rsid w:val="009536D3"/>
    <w:rsid w:val="0095411F"/>
    <w:rsid w:val="009544EF"/>
    <w:rsid w:val="0095486C"/>
    <w:rsid w:val="00955155"/>
    <w:rsid w:val="00955649"/>
    <w:rsid w:val="009563D4"/>
    <w:rsid w:val="0095710D"/>
    <w:rsid w:val="009571C8"/>
    <w:rsid w:val="0095756D"/>
    <w:rsid w:val="0095789D"/>
    <w:rsid w:val="00957B22"/>
    <w:rsid w:val="00957CD4"/>
    <w:rsid w:val="00957E2B"/>
    <w:rsid w:val="00957FFB"/>
    <w:rsid w:val="00960117"/>
    <w:rsid w:val="009606CC"/>
    <w:rsid w:val="00961A20"/>
    <w:rsid w:val="00962A84"/>
    <w:rsid w:val="00962F68"/>
    <w:rsid w:val="00963A9A"/>
    <w:rsid w:val="00963ADE"/>
    <w:rsid w:val="00963B4D"/>
    <w:rsid w:val="00964454"/>
    <w:rsid w:val="0096489C"/>
    <w:rsid w:val="00964C9E"/>
    <w:rsid w:val="00964D1B"/>
    <w:rsid w:val="009657B0"/>
    <w:rsid w:val="009658BD"/>
    <w:rsid w:val="00965C69"/>
    <w:rsid w:val="009660E9"/>
    <w:rsid w:val="0096638C"/>
    <w:rsid w:val="00966AA4"/>
    <w:rsid w:val="00966B2E"/>
    <w:rsid w:val="00966BA5"/>
    <w:rsid w:val="009670B2"/>
    <w:rsid w:val="00967504"/>
    <w:rsid w:val="009702CE"/>
    <w:rsid w:val="00970320"/>
    <w:rsid w:val="0097100F"/>
    <w:rsid w:val="00971FD3"/>
    <w:rsid w:val="0097288D"/>
    <w:rsid w:val="00972AB2"/>
    <w:rsid w:val="009733B7"/>
    <w:rsid w:val="009736B4"/>
    <w:rsid w:val="0097378E"/>
    <w:rsid w:val="00973C82"/>
    <w:rsid w:val="00973F65"/>
    <w:rsid w:val="009744DE"/>
    <w:rsid w:val="00974B8B"/>
    <w:rsid w:val="00974C2F"/>
    <w:rsid w:val="009756D8"/>
    <w:rsid w:val="00975809"/>
    <w:rsid w:val="0097610E"/>
    <w:rsid w:val="009764F5"/>
    <w:rsid w:val="009767A7"/>
    <w:rsid w:val="00976EF3"/>
    <w:rsid w:val="00976F95"/>
    <w:rsid w:val="009770D7"/>
    <w:rsid w:val="0097727C"/>
    <w:rsid w:val="009772BE"/>
    <w:rsid w:val="009772C7"/>
    <w:rsid w:val="009772F6"/>
    <w:rsid w:val="00977568"/>
    <w:rsid w:val="00977C27"/>
    <w:rsid w:val="00977CA5"/>
    <w:rsid w:val="00977CE4"/>
    <w:rsid w:val="00977D46"/>
    <w:rsid w:val="00977F23"/>
    <w:rsid w:val="0098011D"/>
    <w:rsid w:val="00980595"/>
    <w:rsid w:val="009805EC"/>
    <w:rsid w:val="00980614"/>
    <w:rsid w:val="0098075F"/>
    <w:rsid w:val="00980868"/>
    <w:rsid w:val="0098096F"/>
    <w:rsid w:val="00981237"/>
    <w:rsid w:val="009817E4"/>
    <w:rsid w:val="009824FD"/>
    <w:rsid w:val="009833FD"/>
    <w:rsid w:val="00983702"/>
    <w:rsid w:val="00983D0E"/>
    <w:rsid w:val="009845C7"/>
    <w:rsid w:val="00984F95"/>
    <w:rsid w:val="00986987"/>
    <w:rsid w:val="00986AF1"/>
    <w:rsid w:val="0098731A"/>
    <w:rsid w:val="0098748D"/>
    <w:rsid w:val="009875C7"/>
    <w:rsid w:val="00990359"/>
    <w:rsid w:val="009908AC"/>
    <w:rsid w:val="00990C62"/>
    <w:rsid w:val="00990FD1"/>
    <w:rsid w:val="009911E6"/>
    <w:rsid w:val="00991404"/>
    <w:rsid w:val="00993023"/>
    <w:rsid w:val="0099372E"/>
    <w:rsid w:val="00993846"/>
    <w:rsid w:val="00993B1A"/>
    <w:rsid w:val="009940E0"/>
    <w:rsid w:val="0099455F"/>
    <w:rsid w:val="00994D23"/>
    <w:rsid w:val="00994ED7"/>
    <w:rsid w:val="00995125"/>
    <w:rsid w:val="00995972"/>
    <w:rsid w:val="00995E4B"/>
    <w:rsid w:val="00995FCC"/>
    <w:rsid w:val="00996297"/>
    <w:rsid w:val="00997156"/>
    <w:rsid w:val="009979DA"/>
    <w:rsid w:val="009A02D4"/>
    <w:rsid w:val="009A067D"/>
    <w:rsid w:val="009A14C6"/>
    <w:rsid w:val="009A1725"/>
    <w:rsid w:val="009A1795"/>
    <w:rsid w:val="009A1C5D"/>
    <w:rsid w:val="009A209D"/>
    <w:rsid w:val="009A24E6"/>
    <w:rsid w:val="009A25BD"/>
    <w:rsid w:val="009A2847"/>
    <w:rsid w:val="009A37C3"/>
    <w:rsid w:val="009A3ECD"/>
    <w:rsid w:val="009A426D"/>
    <w:rsid w:val="009A451D"/>
    <w:rsid w:val="009A4B73"/>
    <w:rsid w:val="009A5392"/>
    <w:rsid w:val="009A5F75"/>
    <w:rsid w:val="009A615B"/>
    <w:rsid w:val="009A66D3"/>
    <w:rsid w:val="009A6A86"/>
    <w:rsid w:val="009A6E5B"/>
    <w:rsid w:val="009A709A"/>
    <w:rsid w:val="009A7A72"/>
    <w:rsid w:val="009A7C6B"/>
    <w:rsid w:val="009B00B0"/>
    <w:rsid w:val="009B0827"/>
    <w:rsid w:val="009B084C"/>
    <w:rsid w:val="009B136C"/>
    <w:rsid w:val="009B136F"/>
    <w:rsid w:val="009B1451"/>
    <w:rsid w:val="009B15E5"/>
    <w:rsid w:val="009B1681"/>
    <w:rsid w:val="009B2354"/>
    <w:rsid w:val="009B236A"/>
    <w:rsid w:val="009B2970"/>
    <w:rsid w:val="009B343A"/>
    <w:rsid w:val="009B3539"/>
    <w:rsid w:val="009B3B0E"/>
    <w:rsid w:val="009B3B2D"/>
    <w:rsid w:val="009B529E"/>
    <w:rsid w:val="009B58E5"/>
    <w:rsid w:val="009B60A5"/>
    <w:rsid w:val="009B6A31"/>
    <w:rsid w:val="009B6F5C"/>
    <w:rsid w:val="009B740A"/>
    <w:rsid w:val="009B7F4A"/>
    <w:rsid w:val="009C02A1"/>
    <w:rsid w:val="009C03FD"/>
    <w:rsid w:val="009C0DE2"/>
    <w:rsid w:val="009C0EC3"/>
    <w:rsid w:val="009C15AE"/>
    <w:rsid w:val="009C1B39"/>
    <w:rsid w:val="009C1EA0"/>
    <w:rsid w:val="009C2885"/>
    <w:rsid w:val="009C4773"/>
    <w:rsid w:val="009C4873"/>
    <w:rsid w:val="009C4973"/>
    <w:rsid w:val="009C4F45"/>
    <w:rsid w:val="009C5316"/>
    <w:rsid w:val="009C62AD"/>
    <w:rsid w:val="009C6D73"/>
    <w:rsid w:val="009C7025"/>
    <w:rsid w:val="009C7D3B"/>
    <w:rsid w:val="009D0980"/>
    <w:rsid w:val="009D0A34"/>
    <w:rsid w:val="009D0B55"/>
    <w:rsid w:val="009D0DB7"/>
    <w:rsid w:val="009D17AC"/>
    <w:rsid w:val="009D18A8"/>
    <w:rsid w:val="009D1E2D"/>
    <w:rsid w:val="009D1E8C"/>
    <w:rsid w:val="009D2432"/>
    <w:rsid w:val="009D3001"/>
    <w:rsid w:val="009D3308"/>
    <w:rsid w:val="009D33BC"/>
    <w:rsid w:val="009D4132"/>
    <w:rsid w:val="009D44DC"/>
    <w:rsid w:val="009D44F4"/>
    <w:rsid w:val="009D4623"/>
    <w:rsid w:val="009D4CF8"/>
    <w:rsid w:val="009D5432"/>
    <w:rsid w:val="009D5736"/>
    <w:rsid w:val="009D6D82"/>
    <w:rsid w:val="009D7410"/>
    <w:rsid w:val="009E00A3"/>
    <w:rsid w:val="009E0A71"/>
    <w:rsid w:val="009E0ADA"/>
    <w:rsid w:val="009E0DAF"/>
    <w:rsid w:val="009E12F5"/>
    <w:rsid w:val="009E14A1"/>
    <w:rsid w:val="009E15F9"/>
    <w:rsid w:val="009E2FA0"/>
    <w:rsid w:val="009E306E"/>
    <w:rsid w:val="009E32C4"/>
    <w:rsid w:val="009E3399"/>
    <w:rsid w:val="009E34B4"/>
    <w:rsid w:val="009E3828"/>
    <w:rsid w:val="009E455A"/>
    <w:rsid w:val="009E4B2E"/>
    <w:rsid w:val="009E5948"/>
    <w:rsid w:val="009E6C1D"/>
    <w:rsid w:val="009E6C85"/>
    <w:rsid w:val="009E7F27"/>
    <w:rsid w:val="009F17FA"/>
    <w:rsid w:val="009F2687"/>
    <w:rsid w:val="009F3413"/>
    <w:rsid w:val="009F363B"/>
    <w:rsid w:val="009F3E8B"/>
    <w:rsid w:val="009F3F6A"/>
    <w:rsid w:val="009F411E"/>
    <w:rsid w:val="009F46DE"/>
    <w:rsid w:val="009F4EA0"/>
    <w:rsid w:val="009F4EEA"/>
    <w:rsid w:val="009F584C"/>
    <w:rsid w:val="009F58DC"/>
    <w:rsid w:val="009F5EB0"/>
    <w:rsid w:val="009F6584"/>
    <w:rsid w:val="009F6FFC"/>
    <w:rsid w:val="009F7037"/>
    <w:rsid w:val="009F71FC"/>
    <w:rsid w:val="00A0064A"/>
    <w:rsid w:val="00A00D4B"/>
    <w:rsid w:val="00A0109F"/>
    <w:rsid w:val="00A01CCB"/>
    <w:rsid w:val="00A01D04"/>
    <w:rsid w:val="00A02622"/>
    <w:rsid w:val="00A027C4"/>
    <w:rsid w:val="00A02937"/>
    <w:rsid w:val="00A02A38"/>
    <w:rsid w:val="00A03DB4"/>
    <w:rsid w:val="00A04348"/>
    <w:rsid w:val="00A0453C"/>
    <w:rsid w:val="00A0464F"/>
    <w:rsid w:val="00A05883"/>
    <w:rsid w:val="00A058F1"/>
    <w:rsid w:val="00A0650F"/>
    <w:rsid w:val="00A073D8"/>
    <w:rsid w:val="00A07B28"/>
    <w:rsid w:val="00A1093A"/>
    <w:rsid w:val="00A10AB4"/>
    <w:rsid w:val="00A11178"/>
    <w:rsid w:val="00A113A1"/>
    <w:rsid w:val="00A113F2"/>
    <w:rsid w:val="00A1188E"/>
    <w:rsid w:val="00A11CFA"/>
    <w:rsid w:val="00A121F3"/>
    <w:rsid w:val="00A12DA7"/>
    <w:rsid w:val="00A1308C"/>
    <w:rsid w:val="00A13280"/>
    <w:rsid w:val="00A1353F"/>
    <w:rsid w:val="00A13648"/>
    <w:rsid w:val="00A13B7F"/>
    <w:rsid w:val="00A1427E"/>
    <w:rsid w:val="00A153AC"/>
    <w:rsid w:val="00A15B28"/>
    <w:rsid w:val="00A15C7D"/>
    <w:rsid w:val="00A160EF"/>
    <w:rsid w:val="00A165A9"/>
    <w:rsid w:val="00A17286"/>
    <w:rsid w:val="00A200CB"/>
    <w:rsid w:val="00A21625"/>
    <w:rsid w:val="00A218AA"/>
    <w:rsid w:val="00A223B7"/>
    <w:rsid w:val="00A223CA"/>
    <w:rsid w:val="00A223CF"/>
    <w:rsid w:val="00A223D5"/>
    <w:rsid w:val="00A22AD2"/>
    <w:rsid w:val="00A24429"/>
    <w:rsid w:val="00A24663"/>
    <w:rsid w:val="00A24698"/>
    <w:rsid w:val="00A2609F"/>
    <w:rsid w:val="00A26146"/>
    <w:rsid w:val="00A261E0"/>
    <w:rsid w:val="00A26415"/>
    <w:rsid w:val="00A266CD"/>
    <w:rsid w:val="00A26CF3"/>
    <w:rsid w:val="00A26E73"/>
    <w:rsid w:val="00A26F79"/>
    <w:rsid w:val="00A2705A"/>
    <w:rsid w:val="00A27094"/>
    <w:rsid w:val="00A27977"/>
    <w:rsid w:val="00A27BAF"/>
    <w:rsid w:val="00A30067"/>
    <w:rsid w:val="00A306F8"/>
    <w:rsid w:val="00A3088D"/>
    <w:rsid w:val="00A30B95"/>
    <w:rsid w:val="00A30BEE"/>
    <w:rsid w:val="00A30EE5"/>
    <w:rsid w:val="00A31038"/>
    <w:rsid w:val="00A3131A"/>
    <w:rsid w:val="00A317C7"/>
    <w:rsid w:val="00A31B85"/>
    <w:rsid w:val="00A3208A"/>
    <w:rsid w:val="00A3248E"/>
    <w:rsid w:val="00A32DCE"/>
    <w:rsid w:val="00A32E9D"/>
    <w:rsid w:val="00A32F3E"/>
    <w:rsid w:val="00A33A16"/>
    <w:rsid w:val="00A34565"/>
    <w:rsid w:val="00A34B59"/>
    <w:rsid w:val="00A351A1"/>
    <w:rsid w:val="00A35E15"/>
    <w:rsid w:val="00A360F9"/>
    <w:rsid w:val="00A3679D"/>
    <w:rsid w:val="00A36C6F"/>
    <w:rsid w:val="00A36ED4"/>
    <w:rsid w:val="00A372E1"/>
    <w:rsid w:val="00A4053E"/>
    <w:rsid w:val="00A40553"/>
    <w:rsid w:val="00A406B1"/>
    <w:rsid w:val="00A407B0"/>
    <w:rsid w:val="00A40DEE"/>
    <w:rsid w:val="00A41413"/>
    <w:rsid w:val="00A41944"/>
    <w:rsid w:val="00A41A38"/>
    <w:rsid w:val="00A42453"/>
    <w:rsid w:val="00A429F0"/>
    <w:rsid w:val="00A43136"/>
    <w:rsid w:val="00A434B0"/>
    <w:rsid w:val="00A43638"/>
    <w:rsid w:val="00A43D5A"/>
    <w:rsid w:val="00A443D6"/>
    <w:rsid w:val="00A44673"/>
    <w:rsid w:val="00A4517C"/>
    <w:rsid w:val="00A4528C"/>
    <w:rsid w:val="00A4594D"/>
    <w:rsid w:val="00A45DC1"/>
    <w:rsid w:val="00A466D1"/>
    <w:rsid w:val="00A472B2"/>
    <w:rsid w:val="00A474E4"/>
    <w:rsid w:val="00A47C88"/>
    <w:rsid w:val="00A47F67"/>
    <w:rsid w:val="00A50C7C"/>
    <w:rsid w:val="00A5149D"/>
    <w:rsid w:val="00A514D3"/>
    <w:rsid w:val="00A5205E"/>
    <w:rsid w:val="00A5296E"/>
    <w:rsid w:val="00A52B8F"/>
    <w:rsid w:val="00A5399E"/>
    <w:rsid w:val="00A53C20"/>
    <w:rsid w:val="00A53D48"/>
    <w:rsid w:val="00A550EA"/>
    <w:rsid w:val="00A557AA"/>
    <w:rsid w:val="00A55C6E"/>
    <w:rsid w:val="00A5694C"/>
    <w:rsid w:val="00A56DD7"/>
    <w:rsid w:val="00A57BF9"/>
    <w:rsid w:val="00A6046E"/>
    <w:rsid w:val="00A60571"/>
    <w:rsid w:val="00A60DAE"/>
    <w:rsid w:val="00A61944"/>
    <w:rsid w:val="00A62535"/>
    <w:rsid w:val="00A628E5"/>
    <w:rsid w:val="00A62B5A"/>
    <w:rsid w:val="00A62E73"/>
    <w:rsid w:val="00A633D8"/>
    <w:rsid w:val="00A6347D"/>
    <w:rsid w:val="00A63C32"/>
    <w:rsid w:val="00A64322"/>
    <w:rsid w:val="00A64A9E"/>
    <w:rsid w:val="00A65C90"/>
    <w:rsid w:val="00A66B5C"/>
    <w:rsid w:val="00A677C5"/>
    <w:rsid w:val="00A67844"/>
    <w:rsid w:val="00A70AE3"/>
    <w:rsid w:val="00A71796"/>
    <w:rsid w:val="00A71A69"/>
    <w:rsid w:val="00A71D4C"/>
    <w:rsid w:val="00A7378C"/>
    <w:rsid w:val="00A73D1E"/>
    <w:rsid w:val="00A73FFC"/>
    <w:rsid w:val="00A74291"/>
    <w:rsid w:val="00A742AD"/>
    <w:rsid w:val="00A7510A"/>
    <w:rsid w:val="00A75D60"/>
    <w:rsid w:val="00A762E1"/>
    <w:rsid w:val="00A77831"/>
    <w:rsid w:val="00A77C06"/>
    <w:rsid w:val="00A77CDF"/>
    <w:rsid w:val="00A8000E"/>
    <w:rsid w:val="00A802DA"/>
    <w:rsid w:val="00A808F2"/>
    <w:rsid w:val="00A82078"/>
    <w:rsid w:val="00A827D1"/>
    <w:rsid w:val="00A832D2"/>
    <w:rsid w:val="00A83391"/>
    <w:rsid w:val="00A83CBD"/>
    <w:rsid w:val="00A840CB"/>
    <w:rsid w:val="00A844DF"/>
    <w:rsid w:val="00A844EF"/>
    <w:rsid w:val="00A8471E"/>
    <w:rsid w:val="00A86594"/>
    <w:rsid w:val="00A868DC"/>
    <w:rsid w:val="00A87B32"/>
    <w:rsid w:val="00A87C69"/>
    <w:rsid w:val="00A90D64"/>
    <w:rsid w:val="00A90DAB"/>
    <w:rsid w:val="00A91119"/>
    <w:rsid w:val="00A91297"/>
    <w:rsid w:val="00A9164F"/>
    <w:rsid w:val="00A919B9"/>
    <w:rsid w:val="00A91BE3"/>
    <w:rsid w:val="00A91CD9"/>
    <w:rsid w:val="00A91E55"/>
    <w:rsid w:val="00A93A35"/>
    <w:rsid w:val="00A93DDA"/>
    <w:rsid w:val="00A94032"/>
    <w:rsid w:val="00A941A2"/>
    <w:rsid w:val="00A9457C"/>
    <w:rsid w:val="00A94A5B"/>
    <w:rsid w:val="00A9521B"/>
    <w:rsid w:val="00A96179"/>
    <w:rsid w:val="00A96461"/>
    <w:rsid w:val="00A9662D"/>
    <w:rsid w:val="00A9676D"/>
    <w:rsid w:val="00A9685D"/>
    <w:rsid w:val="00A97C9B"/>
    <w:rsid w:val="00A97FEC"/>
    <w:rsid w:val="00AA045A"/>
    <w:rsid w:val="00AA0DE9"/>
    <w:rsid w:val="00AA10C4"/>
    <w:rsid w:val="00AA117C"/>
    <w:rsid w:val="00AA15DB"/>
    <w:rsid w:val="00AA2E59"/>
    <w:rsid w:val="00AA3105"/>
    <w:rsid w:val="00AA3163"/>
    <w:rsid w:val="00AA339B"/>
    <w:rsid w:val="00AA37DF"/>
    <w:rsid w:val="00AA39D6"/>
    <w:rsid w:val="00AA3D3A"/>
    <w:rsid w:val="00AA548D"/>
    <w:rsid w:val="00AA5843"/>
    <w:rsid w:val="00AA5F5A"/>
    <w:rsid w:val="00AA61D7"/>
    <w:rsid w:val="00AA6B88"/>
    <w:rsid w:val="00AA7822"/>
    <w:rsid w:val="00AA794D"/>
    <w:rsid w:val="00AA7A9A"/>
    <w:rsid w:val="00AA7C4C"/>
    <w:rsid w:val="00AB0511"/>
    <w:rsid w:val="00AB089B"/>
    <w:rsid w:val="00AB08D6"/>
    <w:rsid w:val="00AB0E7E"/>
    <w:rsid w:val="00AB1149"/>
    <w:rsid w:val="00AB195F"/>
    <w:rsid w:val="00AB20BD"/>
    <w:rsid w:val="00AB24DB"/>
    <w:rsid w:val="00AB27D9"/>
    <w:rsid w:val="00AB2B39"/>
    <w:rsid w:val="00AB369C"/>
    <w:rsid w:val="00AB3C7F"/>
    <w:rsid w:val="00AB3FB6"/>
    <w:rsid w:val="00AB40C8"/>
    <w:rsid w:val="00AB4434"/>
    <w:rsid w:val="00AB49F0"/>
    <w:rsid w:val="00AB4C5F"/>
    <w:rsid w:val="00AB4E5D"/>
    <w:rsid w:val="00AB577C"/>
    <w:rsid w:val="00AB5785"/>
    <w:rsid w:val="00AB57EF"/>
    <w:rsid w:val="00AB5A10"/>
    <w:rsid w:val="00AB66E3"/>
    <w:rsid w:val="00AB6C3D"/>
    <w:rsid w:val="00AB6E52"/>
    <w:rsid w:val="00AB6F40"/>
    <w:rsid w:val="00AB7512"/>
    <w:rsid w:val="00AB7650"/>
    <w:rsid w:val="00AB7FAC"/>
    <w:rsid w:val="00AC1096"/>
    <w:rsid w:val="00AC1855"/>
    <w:rsid w:val="00AC1E2D"/>
    <w:rsid w:val="00AC2091"/>
    <w:rsid w:val="00AC2F3F"/>
    <w:rsid w:val="00AC383F"/>
    <w:rsid w:val="00AC3BD6"/>
    <w:rsid w:val="00AC4884"/>
    <w:rsid w:val="00AC4F0E"/>
    <w:rsid w:val="00AC509E"/>
    <w:rsid w:val="00AC5966"/>
    <w:rsid w:val="00AC5BAC"/>
    <w:rsid w:val="00AC6462"/>
    <w:rsid w:val="00AC6F72"/>
    <w:rsid w:val="00AC7233"/>
    <w:rsid w:val="00AC799C"/>
    <w:rsid w:val="00AD0264"/>
    <w:rsid w:val="00AD0577"/>
    <w:rsid w:val="00AD09C3"/>
    <w:rsid w:val="00AD0A32"/>
    <w:rsid w:val="00AD10CD"/>
    <w:rsid w:val="00AD1BCD"/>
    <w:rsid w:val="00AD1C1B"/>
    <w:rsid w:val="00AD3450"/>
    <w:rsid w:val="00AD3C73"/>
    <w:rsid w:val="00AD445E"/>
    <w:rsid w:val="00AD4538"/>
    <w:rsid w:val="00AD4903"/>
    <w:rsid w:val="00AD53EA"/>
    <w:rsid w:val="00AD5D79"/>
    <w:rsid w:val="00AD5F54"/>
    <w:rsid w:val="00AD61A1"/>
    <w:rsid w:val="00AD6989"/>
    <w:rsid w:val="00AD7797"/>
    <w:rsid w:val="00AD7868"/>
    <w:rsid w:val="00AD7B02"/>
    <w:rsid w:val="00AD7B35"/>
    <w:rsid w:val="00AD7DED"/>
    <w:rsid w:val="00AD7E0A"/>
    <w:rsid w:val="00AE0744"/>
    <w:rsid w:val="00AE07F8"/>
    <w:rsid w:val="00AE0857"/>
    <w:rsid w:val="00AE0ECF"/>
    <w:rsid w:val="00AE119A"/>
    <w:rsid w:val="00AE1CA5"/>
    <w:rsid w:val="00AE20DB"/>
    <w:rsid w:val="00AE269B"/>
    <w:rsid w:val="00AE3386"/>
    <w:rsid w:val="00AE3D79"/>
    <w:rsid w:val="00AE4187"/>
    <w:rsid w:val="00AE466E"/>
    <w:rsid w:val="00AE4FCB"/>
    <w:rsid w:val="00AE6D3E"/>
    <w:rsid w:val="00AE6ED1"/>
    <w:rsid w:val="00AE7B84"/>
    <w:rsid w:val="00AF03F4"/>
    <w:rsid w:val="00AF174C"/>
    <w:rsid w:val="00AF1D37"/>
    <w:rsid w:val="00AF1DA1"/>
    <w:rsid w:val="00AF251F"/>
    <w:rsid w:val="00AF32B4"/>
    <w:rsid w:val="00AF3DE5"/>
    <w:rsid w:val="00AF4075"/>
    <w:rsid w:val="00AF42D9"/>
    <w:rsid w:val="00AF45C3"/>
    <w:rsid w:val="00AF48CB"/>
    <w:rsid w:val="00AF48E3"/>
    <w:rsid w:val="00AF5239"/>
    <w:rsid w:val="00AF530A"/>
    <w:rsid w:val="00AF55A6"/>
    <w:rsid w:val="00AF5D36"/>
    <w:rsid w:val="00AF5EE6"/>
    <w:rsid w:val="00AF6098"/>
    <w:rsid w:val="00AF6EBF"/>
    <w:rsid w:val="00AF734F"/>
    <w:rsid w:val="00AF761B"/>
    <w:rsid w:val="00AF76B7"/>
    <w:rsid w:val="00AF77CC"/>
    <w:rsid w:val="00AF7BD0"/>
    <w:rsid w:val="00AF7D37"/>
    <w:rsid w:val="00B0193B"/>
    <w:rsid w:val="00B020E3"/>
    <w:rsid w:val="00B024A5"/>
    <w:rsid w:val="00B024F4"/>
    <w:rsid w:val="00B02A52"/>
    <w:rsid w:val="00B038CB"/>
    <w:rsid w:val="00B05571"/>
    <w:rsid w:val="00B05769"/>
    <w:rsid w:val="00B06DCF"/>
    <w:rsid w:val="00B06E07"/>
    <w:rsid w:val="00B07BB5"/>
    <w:rsid w:val="00B07F92"/>
    <w:rsid w:val="00B1023D"/>
    <w:rsid w:val="00B102D1"/>
    <w:rsid w:val="00B103A5"/>
    <w:rsid w:val="00B103D9"/>
    <w:rsid w:val="00B10436"/>
    <w:rsid w:val="00B115D8"/>
    <w:rsid w:val="00B11BCA"/>
    <w:rsid w:val="00B11F37"/>
    <w:rsid w:val="00B11FC6"/>
    <w:rsid w:val="00B125F9"/>
    <w:rsid w:val="00B12FE3"/>
    <w:rsid w:val="00B130C2"/>
    <w:rsid w:val="00B1322E"/>
    <w:rsid w:val="00B141E3"/>
    <w:rsid w:val="00B14244"/>
    <w:rsid w:val="00B1452B"/>
    <w:rsid w:val="00B147C5"/>
    <w:rsid w:val="00B14ED3"/>
    <w:rsid w:val="00B14F29"/>
    <w:rsid w:val="00B150D6"/>
    <w:rsid w:val="00B157A1"/>
    <w:rsid w:val="00B1606A"/>
    <w:rsid w:val="00B16E51"/>
    <w:rsid w:val="00B1700E"/>
    <w:rsid w:val="00B17596"/>
    <w:rsid w:val="00B17C59"/>
    <w:rsid w:val="00B201E5"/>
    <w:rsid w:val="00B204D8"/>
    <w:rsid w:val="00B2075A"/>
    <w:rsid w:val="00B20985"/>
    <w:rsid w:val="00B20ACD"/>
    <w:rsid w:val="00B20F79"/>
    <w:rsid w:val="00B21429"/>
    <w:rsid w:val="00B21A7E"/>
    <w:rsid w:val="00B21B0D"/>
    <w:rsid w:val="00B21F77"/>
    <w:rsid w:val="00B220BF"/>
    <w:rsid w:val="00B225B3"/>
    <w:rsid w:val="00B2266E"/>
    <w:rsid w:val="00B22E6D"/>
    <w:rsid w:val="00B2391E"/>
    <w:rsid w:val="00B23B48"/>
    <w:rsid w:val="00B23D7E"/>
    <w:rsid w:val="00B23F5E"/>
    <w:rsid w:val="00B240FC"/>
    <w:rsid w:val="00B24191"/>
    <w:rsid w:val="00B2512A"/>
    <w:rsid w:val="00B25359"/>
    <w:rsid w:val="00B26060"/>
    <w:rsid w:val="00B261A4"/>
    <w:rsid w:val="00B265DD"/>
    <w:rsid w:val="00B26E23"/>
    <w:rsid w:val="00B26ED2"/>
    <w:rsid w:val="00B27175"/>
    <w:rsid w:val="00B30425"/>
    <w:rsid w:val="00B3089C"/>
    <w:rsid w:val="00B30CAD"/>
    <w:rsid w:val="00B31A41"/>
    <w:rsid w:val="00B31C52"/>
    <w:rsid w:val="00B32550"/>
    <w:rsid w:val="00B32594"/>
    <w:rsid w:val="00B32886"/>
    <w:rsid w:val="00B32A10"/>
    <w:rsid w:val="00B32BE6"/>
    <w:rsid w:val="00B32FF8"/>
    <w:rsid w:val="00B330D4"/>
    <w:rsid w:val="00B3337B"/>
    <w:rsid w:val="00B33E51"/>
    <w:rsid w:val="00B34DCB"/>
    <w:rsid w:val="00B34FB1"/>
    <w:rsid w:val="00B35F8B"/>
    <w:rsid w:val="00B36171"/>
    <w:rsid w:val="00B36244"/>
    <w:rsid w:val="00B36BEE"/>
    <w:rsid w:val="00B3707C"/>
    <w:rsid w:val="00B402C9"/>
    <w:rsid w:val="00B404B8"/>
    <w:rsid w:val="00B406DD"/>
    <w:rsid w:val="00B40D6E"/>
    <w:rsid w:val="00B40DE1"/>
    <w:rsid w:val="00B411FF"/>
    <w:rsid w:val="00B420C6"/>
    <w:rsid w:val="00B42597"/>
    <w:rsid w:val="00B42665"/>
    <w:rsid w:val="00B429EE"/>
    <w:rsid w:val="00B4309F"/>
    <w:rsid w:val="00B43603"/>
    <w:rsid w:val="00B43725"/>
    <w:rsid w:val="00B43C94"/>
    <w:rsid w:val="00B43F2D"/>
    <w:rsid w:val="00B44B5A"/>
    <w:rsid w:val="00B44C69"/>
    <w:rsid w:val="00B44E9C"/>
    <w:rsid w:val="00B44ECC"/>
    <w:rsid w:val="00B44FA0"/>
    <w:rsid w:val="00B45457"/>
    <w:rsid w:val="00B4569C"/>
    <w:rsid w:val="00B456B8"/>
    <w:rsid w:val="00B45842"/>
    <w:rsid w:val="00B46850"/>
    <w:rsid w:val="00B46F27"/>
    <w:rsid w:val="00B46F95"/>
    <w:rsid w:val="00B4764E"/>
    <w:rsid w:val="00B47729"/>
    <w:rsid w:val="00B47E57"/>
    <w:rsid w:val="00B5004B"/>
    <w:rsid w:val="00B5021E"/>
    <w:rsid w:val="00B50940"/>
    <w:rsid w:val="00B50CEA"/>
    <w:rsid w:val="00B5107D"/>
    <w:rsid w:val="00B51570"/>
    <w:rsid w:val="00B51B57"/>
    <w:rsid w:val="00B52C80"/>
    <w:rsid w:val="00B52D9D"/>
    <w:rsid w:val="00B535B1"/>
    <w:rsid w:val="00B535C0"/>
    <w:rsid w:val="00B5402E"/>
    <w:rsid w:val="00B541D0"/>
    <w:rsid w:val="00B54C89"/>
    <w:rsid w:val="00B55C2B"/>
    <w:rsid w:val="00B56489"/>
    <w:rsid w:val="00B565EC"/>
    <w:rsid w:val="00B571E4"/>
    <w:rsid w:val="00B572A1"/>
    <w:rsid w:val="00B57522"/>
    <w:rsid w:val="00B57674"/>
    <w:rsid w:val="00B57E51"/>
    <w:rsid w:val="00B57EF6"/>
    <w:rsid w:val="00B60490"/>
    <w:rsid w:val="00B60529"/>
    <w:rsid w:val="00B60DAE"/>
    <w:rsid w:val="00B6106E"/>
    <w:rsid w:val="00B62112"/>
    <w:rsid w:val="00B6252D"/>
    <w:rsid w:val="00B6261B"/>
    <w:rsid w:val="00B628AE"/>
    <w:rsid w:val="00B62D68"/>
    <w:rsid w:val="00B63130"/>
    <w:rsid w:val="00B633DC"/>
    <w:rsid w:val="00B63856"/>
    <w:rsid w:val="00B639E0"/>
    <w:rsid w:val="00B63EA9"/>
    <w:rsid w:val="00B64125"/>
    <w:rsid w:val="00B641DB"/>
    <w:rsid w:val="00B64548"/>
    <w:rsid w:val="00B648A4"/>
    <w:rsid w:val="00B64C32"/>
    <w:rsid w:val="00B6522B"/>
    <w:rsid w:val="00B65367"/>
    <w:rsid w:val="00B6549A"/>
    <w:rsid w:val="00B654C7"/>
    <w:rsid w:val="00B65634"/>
    <w:rsid w:val="00B65890"/>
    <w:rsid w:val="00B659FD"/>
    <w:rsid w:val="00B667A0"/>
    <w:rsid w:val="00B667D9"/>
    <w:rsid w:val="00B66E45"/>
    <w:rsid w:val="00B67C6B"/>
    <w:rsid w:val="00B67E6C"/>
    <w:rsid w:val="00B708A8"/>
    <w:rsid w:val="00B70FAF"/>
    <w:rsid w:val="00B71B44"/>
    <w:rsid w:val="00B72464"/>
    <w:rsid w:val="00B724C9"/>
    <w:rsid w:val="00B7255E"/>
    <w:rsid w:val="00B72CE7"/>
    <w:rsid w:val="00B72D02"/>
    <w:rsid w:val="00B7323F"/>
    <w:rsid w:val="00B73723"/>
    <w:rsid w:val="00B74049"/>
    <w:rsid w:val="00B7424B"/>
    <w:rsid w:val="00B74280"/>
    <w:rsid w:val="00B7497D"/>
    <w:rsid w:val="00B7525A"/>
    <w:rsid w:val="00B75FF2"/>
    <w:rsid w:val="00B76233"/>
    <w:rsid w:val="00B76D35"/>
    <w:rsid w:val="00B80449"/>
    <w:rsid w:val="00B806AE"/>
    <w:rsid w:val="00B80952"/>
    <w:rsid w:val="00B80ADA"/>
    <w:rsid w:val="00B80F67"/>
    <w:rsid w:val="00B811B6"/>
    <w:rsid w:val="00B8139D"/>
    <w:rsid w:val="00B81F2A"/>
    <w:rsid w:val="00B82CDA"/>
    <w:rsid w:val="00B8390B"/>
    <w:rsid w:val="00B84251"/>
    <w:rsid w:val="00B8429F"/>
    <w:rsid w:val="00B84394"/>
    <w:rsid w:val="00B8460D"/>
    <w:rsid w:val="00B8466D"/>
    <w:rsid w:val="00B847EC"/>
    <w:rsid w:val="00B84FF3"/>
    <w:rsid w:val="00B855E3"/>
    <w:rsid w:val="00B85E5C"/>
    <w:rsid w:val="00B85F9B"/>
    <w:rsid w:val="00B8663E"/>
    <w:rsid w:val="00B8676E"/>
    <w:rsid w:val="00B86AE1"/>
    <w:rsid w:val="00B86B8C"/>
    <w:rsid w:val="00B87917"/>
    <w:rsid w:val="00B9020E"/>
    <w:rsid w:val="00B90468"/>
    <w:rsid w:val="00B90B54"/>
    <w:rsid w:val="00B91051"/>
    <w:rsid w:val="00B9160A"/>
    <w:rsid w:val="00B927E0"/>
    <w:rsid w:val="00B93B06"/>
    <w:rsid w:val="00B93CBB"/>
    <w:rsid w:val="00B93E9D"/>
    <w:rsid w:val="00B941FE"/>
    <w:rsid w:val="00B94846"/>
    <w:rsid w:val="00B94C9F"/>
    <w:rsid w:val="00B94E87"/>
    <w:rsid w:val="00B94FA1"/>
    <w:rsid w:val="00B95498"/>
    <w:rsid w:val="00B9566B"/>
    <w:rsid w:val="00B95B15"/>
    <w:rsid w:val="00B95DA0"/>
    <w:rsid w:val="00B96016"/>
    <w:rsid w:val="00B96F67"/>
    <w:rsid w:val="00B97413"/>
    <w:rsid w:val="00B978BA"/>
    <w:rsid w:val="00B97F15"/>
    <w:rsid w:val="00BA072E"/>
    <w:rsid w:val="00BA0BEA"/>
    <w:rsid w:val="00BA0EA2"/>
    <w:rsid w:val="00BA1263"/>
    <w:rsid w:val="00BA1306"/>
    <w:rsid w:val="00BA24BC"/>
    <w:rsid w:val="00BA2B62"/>
    <w:rsid w:val="00BA30FA"/>
    <w:rsid w:val="00BA33EB"/>
    <w:rsid w:val="00BA3756"/>
    <w:rsid w:val="00BA4167"/>
    <w:rsid w:val="00BA4A28"/>
    <w:rsid w:val="00BA4A5A"/>
    <w:rsid w:val="00BA4C2B"/>
    <w:rsid w:val="00BA4E25"/>
    <w:rsid w:val="00BA5A50"/>
    <w:rsid w:val="00BA5FBA"/>
    <w:rsid w:val="00BA5FEE"/>
    <w:rsid w:val="00BA63C1"/>
    <w:rsid w:val="00BA6A68"/>
    <w:rsid w:val="00BA774C"/>
    <w:rsid w:val="00BA7889"/>
    <w:rsid w:val="00BA78E4"/>
    <w:rsid w:val="00BB065C"/>
    <w:rsid w:val="00BB0974"/>
    <w:rsid w:val="00BB1225"/>
    <w:rsid w:val="00BB13BD"/>
    <w:rsid w:val="00BB1762"/>
    <w:rsid w:val="00BB1C9D"/>
    <w:rsid w:val="00BB25D7"/>
    <w:rsid w:val="00BB26D0"/>
    <w:rsid w:val="00BB2E84"/>
    <w:rsid w:val="00BB3656"/>
    <w:rsid w:val="00BB389D"/>
    <w:rsid w:val="00BB3B5F"/>
    <w:rsid w:val="00BB3C8E"/>
    <w:rsid w:val="00BB3EE8"/>
    <w:rsid w:val="00BB46F0"/>
    <w:rsid w:val="00BB47BE"/>
    <w:rsid w:val="00BB5258"/>
    <w:rsid w:val="00BB52F4"/>
    <w:rsid w:val="00BB5857"/>
    <w:rsid w:val="00BB5927"/>
    <w:rsid w:val="00BB5BFA"/>
    <w:rsid w:val="00BB5DE0"/>
    <w:rsid w:val="00BB61F3"/>
    <w:rsid w:val="00BB6208"/>
    <w:rsid w:val="00BB6A1F"/>
    <w:rsid w:val="00BB6E8D"/>
    <w:rsid w:val="00BB6EA2"/>
    <w:rsid w:val="00BB6FC4"/>
    <w:rsid w:val="00BB7115"/>
    <w:rsid w:val="00BB725E"/>
    <w:rsid w:val="00BB7526"/>
    <w:rsid w:val="00BB75A0"/>
    <w:rsid w:val="00BB7C6E"/>
    <w:rsid w:val="00BC0125"/>
    <w:rsid w:val="00BC02E7"/>
    <w:rsid w:val="00BC04EB"/>
    <w:rsid w:val="00BC0800"/>
    <w:rsid w:val="00BC0A2D"/>
    <w:rsid w:val="00BC1042"/>
    <w:rsid w:val="00BC1159"/>
    <w:rsid w:val="00BC1395"/>
    <w:rsid w:val="00BC165D"/>
    <w:rsid w:val="00BC1F57"/>
    <w:rsid w:val="00BC3698"/>
    <w:rsid w:val="00BC3DFE"/>
    <w:rsid w:val="00BC444B"/>
    <w:rsid w:val="00BC501C"/>
    <w:rsid w:val="00BC59B1"/>
    <w:rsid w:val="00BC623E"/>
    <w:rsid w:val="00BC6613"/>
    <w:rsid w:val="00BC6A24"/>
    <w:rsid w:val="00BC746A"/>
    <w:rsid w:val="00BC7800"/>
    <w:rsid w:val="00BC7F7A"/>
    <w:rsid w:val="00BD0DFA"/>
    <w:rsid w:val="00BD133A"/>
    <w:rsid w:val="00BD18A0"/>
    <w:rsid w:val="00BD1A89"/>
    <w:rsid w:val="00BD1D41"/>
    <w:rsid w:val="00BD1DDE"/>
    <w:rsid w:val="00BD1FC3"/>
    <w:rsid w:val="00BD2295"/>
    <w:rsid w:val="00BD23E8"/>
    <w:rsid w:val="00BD2445"/>
    <w:rsid w:val="00BD321B"/>
    <w:rsid w:val="00BD34CB"/>
    <w:rsid w:val="00BD38B6"/>
    <w:rsid w:val="00BD39AF"/>
    <w:rsid w:val="00BD39F6"/>
    <w:rsid w:val="00BD3B2E"/>
    <w:rsid w:val="00BD3ED3"/>
    <w:rsid w:val="00BD442A"/>
    <w:rsid w:val="00BD45F5"/>
    <w:rsid w:val="00BD4765"/>
    <w:rsid w:val="00BD48A0"/>
    <w:rsid w:val="00BD48D4"/>
    <w:rsid w:val="00BD4B62"/>
    <w:rsid w:val="00BD5FC2"/>
    <w:rsid w:val="00BD6329"/>
    <w:rsid w:val="00BD6962"/>
    <w:rsid w:val="00BD7EC2"/>
    <w:rsid w:val="00BD7F7A"/>
    <w:rsid w:val="00BE00B3"/>
    <w:rsid w:val="00BE195C"/>
    <w:rsid w:val="00BE2716"/>
    <w:rsid w:val="00BE2F2F"/>
    <w:rsid w:val="00BE3BB9"/>
    <w:rsid w:val="00BE3C74"/>
    <w:rsid w:val="00BE4396"/>
    <w:rsid w:val="00BE4416"/>
    <w:rsid w:val="00BE4730"/>
    <w:rsid w:val="00BE48C6"/>
    <w:rsid w:val="00BE48DA"/>
    <w:rsid w:val="00BE4C94"/>
    <w:rsid w:val="00BE52D0"/>
    <w:rsid w:val="00BE5480"/>
    <w:rsid w:val="00BE5A08"/>
    <w:rsid w:val="00BE6166"/>
    <w:rsid w:val="00BE61BD"/>
    <w:rsid w:val="00BE61C1"/>
    <w:rsid w:val="00BE6A0E"/>
    <w:rsid w:val="00BE72F0"/>
    <w:rsid w:val="00BE7EBB"/>
    <w:rsid w:val="00BE7FF8"/>
    <w:rsid w:val="00BF026B"/>
    <w:rsid w:val="00BF0918"/>
    <w:rsid w:val="00BF0AF0"/>
    <w:rsid w:val="00BF0E9C"/>
    <w:rsid w:val="00BF15C6"/>
    <w:rsid w:val="00BF1997"/>
    <w:rsid w:val="00BF2277"/>
    <w:rsid w:val="00BF2664"/>
    <w:rsid w:val="00BF2C86"/>
    <w:rsid w:val="00BF3388"/>
    <w:rsid w:val="00BF4368"/>
    <w:rsid w:val="00BF454F"/>
    <w:rsid w:val="00BF5209"/>
    <w:rsid w:val="00BF53E5"/>
    <w:rsid w:val="00BF5B64"/>
    <w:rsid w:val="00BF62A6"/>
    <w:rsid w:val="00BF6490"/>
    <w:rsid w:val="00BF6873"/>
    <w:rsid w:val="00BF6BE2"/>
    <w:rsid w:val="00BF6CE4"/>
    <w:rsid w:val="00BF6FF0"/>
    <w:rsid w:val="00BF7681"/>
    <w:rsid w:val="00BF7F2A"/>
    <w:rsid w:val="00C00270"/>
    <w:rsid w:val="00C01EA0"/>
    <w:rsid w:val="00C020EA"/>
    <w:rsid w:val="00C02580"/>
    <w:rsid w:val="00C028A5"/>
    <w:rsid w:val="00C02D15"/>
    <w:rsid w:val="00C03A81"/>
    <w:rsid w:val="00C0478F"/>
    <w:rsid w:val="00C04A10"/>
    <w:rsid w:val="00C04CB7"/>
    <w:rsid w:val="00C0503C"/>
    <w:rsid w:val="00C058D5"/>
    <w:rsid w:val="00C06070"/>
    <w:rsid w:val="00C06219"/>
    <w:rsid w:val="00C0631A"/>
    <w:rsid w:val="00C0682C"/>
    <w:rsid w:val="00C07172"/>
    <w:rsid w:val="00C07813"/>
    <w:rsid w:val="00C07F90"/>
    <w:rsid w:val="00C104CA"/>
    <w:rsid w:val="00C10E87"/>
    <w:rsid w:val="00C1127B"/>
    <w:rsid w:val="00C122E2"/>
    <w:rsid w:val="00C129CB"/>
    <w:rsid w:val="00C1324A"/>
    <w:rsid w:val="00C13ADB"/>
    <w:rsid w:val="00C13C8B"/>
    <w:rsid w:val="00C146E5"/>
    <w:rsid w:val="00C14946"/>
    <w:rsid w:val="00C14D94"/>
    <w:rsid w:val="00C1525E"/>
    <w:rsid w:val="00C1568E"/>
    <w:rsid w:val="00C15F68"/>
    <w:rsid w:val="00C16428"/>
    <w:rsid w:val="00C169F7"/>
    <w:rsid w:val="00C16CB8"/>
    <w:rsid w:val="00C1766E"/>
    <w:rsid w:val="00C20432"/>
    <w:rsid w:val="00C20623"/>
    <w:rsid w:val="00C207D4"/>
    <w:rsid w:val="00C20881"/>
    <w:rsid w:val="00C21194"/>
    <w:rsid w:val="00C21490"/>
    <w:rsid w:val="00C2151E"/>
    <w:rsid w:val="00C21520"/>
    <w:rsid w:val="00C21A1E"/>
    <w:rsid w:val="00C21AE1"/>
    <w:rsid w:val="00C22350"/>
    <w:rsid w:val="00C223B1"/>
    <w:rsid w:val="00C229F1"/>
    <w:rsid w:val="00C22D08"/>
    <w:rsid w:val="00C23823"/>
    <w:rsid w:val="00C23A50"/>
    <w:rsid w:val="00C23DFB"/>
    <w:rsid w:val="00C23FC1"/>
    <w:rsid w:val="00C24481"/>
    <w:rsid w:val="00C244E2"/>
    <w:rsid w:val="00C24598"/>
    <w:rsid w:val="00C2503A"/>
    <w:rsid w:val="00C255D6"/>
    <w:rsid w:val="00C25DBB"/>
    <w:rsid w:val="00C25F11"/>
    <w:rsid w:val="00C26168"/>
    <w:rsid w:val="00C26C41"/>
    <w:rsid w:val="00C271D6"/>
    <w:rsid w:val="00C27704"/>
    <w:rsid w:val="00C2784D"/>
    <w:rsid w:val="00C27B3D"/>
    <w:rsid w:val="00C27BA4"/>
    <w:rsid w:val="00C303AA"/>
    <w:rsid w:val="00C30949"/>
    <w:rsid w:val="00C30ABF"/>
    <w:rsid w:val="00C30BA7"/>
    <w:rsid w:val="00C30EAD"/>
    <w:rsid w:val="00C30F11"/>
    <w:rsid w:val="00C31408"/>
    <w:rsid w:val="00C315ED"/>
    <w:rsid w:val="00C3204E"/>
    <w:rsid w:val="00C323CA"/>
    <w:rsid w:val="00C32491"/>
    <w:rsid w:val="00C3295E"/>
    <w:rsid w:val="00C34115"/>
    <w:rsid w:val="00C348DB"/>
    <w:rsid w:val="00C35025"/>
    <w:rsid w:val="00C35E0B"/>
    <w:rsid w:val="00C3624F"/>
    <w:rsid w:val="00C36B03"/>
    <w:rsid w:val="00C36B27"/>
    <w:rsid w:val="00C37157"/>
    <w:rsid w:val="00C401C6"/>
    <w:rsid w:val="00C408A6"/>
    <w:rsid w:val="00C409F4"/>
    <w:rsid w:val="00C40A19"/>
    <w:rsid w:val="00C40B51"/>
    <w:rsid w:val="00C40C46"/>
    <w:rsid w:val="00C40F43"/>
    <w:rsid w:val="00C4116F"/>
    <w:rsid w:val="00C41A31"/>
    <w:rsid w:val="00C423D6"/>
    <w:rsid w:val="00C424F7"/>
    <w:rsid w:val="00C42584"/>
    <w:rsid w:val="00C42872"/>
    <w:rsid w:val="00C43119"/>
    <w:rsid w:val="00C434B8"/>
    <w:rsid w:val="00C43C4C"/>
    <w:rsid w:val="00C43D51"/>
    <w:rsid w:val="00C4452B"/>
    <w:rsid w:val="00C44E5F"/>
    <w:rsid w:val="00C44EA4"/>
    <w:rsid w:val="00C450AC"/>
    <w:rsid w:val="00C45659"/>
    <w:rsid w:val="00C458F3"/>
    <w:rsid w:val="00C46025"/>
    <w:rsid w:val="00C46DE2"/>
    <w:rsid w:val="00C474B5"/>
    <w:rsid w:val="00C47C5C"/>
    <w:rsid w:val="00C50477"/>
    <w:rsid w:val="00C507B1"/>
    <w:rsid w:val="00C50E68"/>
    <w:rsid w:val="00C50FA0"/>
    <w:rsid w:val="00C51321"/>
    <w:rsid w:val="00C51985"/>
    <w:rsid w:val="00C51A1E"/>
    <w:rsid w:val="00C51C3D"/>
    <w:rsid w:val="00C51E16"/>
    <w:rsid w:val="00C52265"/>
    <w:rsid w:val="00C5265E"/>
    <w:rsid w:val="00C52791"/>
    <w:rsid w:val="00C52953"/>
    <w:rsid w:val="00C52A63"/>
    <w:rsid w:val="00C52F97"/>
    <w:rsid w:val="00C52FB8"/>
    <w:rsid w:val="00C53706"/>
    <w:rsid w:val="00C53879"/>
    <w:rsid w:val="00C53995"/>
    <w:rsid w:val="00C53DBD"/>
    <w:rsid w:val="00C54471"/>
    <w:rsid w:val="00C5447D"/>
    <w:rsid w:val="00C545C5"/>
    <w:rsid w:val="00C549C3"/>
    <w:rsid w:val="00C5530A"/>
    <w:rsid w:val="00C55E47"/>
    <w:rsid w:val="00C5605B"/>
    <w:rsid w:val="00C562FE"/>
    <w:rsid w:val="00C573AD"/>
    <w:rsid w:val="00C5784F"/>
    <w:rsid w:val="00C57A8F"/>
    <w:rsid w:val="00C57AE6"/>
    <w:rsid w:val="00C57B04"/>
    <w:rsid w:val="00C57C9D"/>
    <w:rsid w:val="00C57DB3"/>
    <w:rsid w:val="00C6022C"/>
    <w:rsid w:val="00C60471"/>
    <w:rsid w:val="00C60B6C"/>
    <w:rsid w:val="00C60D53"/>
    <w:rsid w:val="00C618A8"/>
    <w:rsid w:val="00C61A1F"/>
    <w:rsid w:val="00C61ADC"/>
    <w:rsid w:val="00C61E4F"/>
    <w:rsid w:val="00C623CB"/>
    <w:rsid w:val="00C6247F"/>
    <w:rsid w:val="00C62AF3"/>
    <w:rsid w:val="00C62D35"/>
    <w:rsid w:val="00C62D5C"/>
    <w:rsid w:val="00C62EDE"/>
    <w:rsid w:val="00C636E7"/>
    <w:rsid w:val="00C637B2"/>
    <w:rsid w:val="00C63AA8"/>
    <w:rsid w:val="00C663E4"/>
    <w:rsid w:val="00C66750"/>
    <w:rsid w:val="00C707C4"/>
    <w:rsid w:val="00C70830"/>
    <w:rsid w:val="00C70AD3"/>
    <w:rsid w:val="00C70CFE"/>
    <w:rsid w:val="00C71894"/>
    <w:rsid w:val="00C71A7D"/>
    <w:rsid w:val="00C72B4C"/>
    <w:rsid w:val="00C72DB9"/>
    <w:rsid w:val="00C73C57"/>
    <w:rsid w:val="00C73F30"/>
    <w:rsid w:val="00C75711"/>
    <w:rsid w:val="00C75B5D"/>
    <w:rsid w:val="00C76242"/>
    <w:rsid w:val="00C76D3B"/>
    <w:rsid w:val="00C770A1"/>
    <w:rsid w:val="00C77168"/>
    <w:rsid w:val="00C774AE"/>
    <w:rsid w:val="00C77A62"/>
    <w:rsid w:val="00C80F48"/>
    <w:rsid w:val="00C81495"/>
    <w:rsid w:val="00C826BE"/>
    <w:rsid w:val="00C8308C"/>
    <w:rsid w:val="00C83226"/>
    <w:rsid w:val="00C836C7"/>
    <w:rsid w:val="00C84C8D"/>
    <w:rsid w:val="00C852EE"/>
    <w:rsid w:val="00C8597E"/>
    <w:rsid w:val="00C86EA3"/>
    <w:rsid w:val="00C87152"/>
    <w:rsid w:val="00C8761E"/>
    <w:rsid w:val="00C8784D"/>
    <w:rsid w:val="00C87CD2"/>
    <w:rsid w:val="00C904FB"/>
    <w:rsid w:val="00C90572"/>
    <w:rsid w:val="00C90B72"/>
    <w:rsid w:val="00C90BB1"/>
    <w:rsid w:val="00C91778"/>
    <w:rsid w:val="00C923BE"/>
    <w:rsid w:val="00C9266D"/>
    <w:rsid w:val="00C929E6"/>
    <w:rsid w:val="00C938E9"/>
    <w:rsid w:val="00C93A13"/>
    <w:rsid w:val="00C941FE"/>
    <w:rsid w:val="00C942B6"/>
    <w:rsid w:val="00C94DEB"/>
    <w:rsid w:val="00C95846"/>
    <w:rsid w:val="00C95F3A"/>
    <w:rsid w:val="00C9604E"/>
    <w:rsid w:val="00C961BD"/>
    <w:rsid w:val="00C96E50"/>
    <w:rsid w:val="00C97A4A"/>
    <w:rsid w:val="00C97F8D"/>
    <w:rsid w:val="00CA070C"/>
    <w:rsid w:val="00CA0F7D"/>
    <w:rsid w:val="00CA1EA4"/>
    <w:rsid w:val="00CA21A7"/>
    <w:rsid w:val="00CA25B6"/>
    <w:rsid w:val="00CA2EC9"/>
    <w:rsid w:val="00CA43C6"/>
    <w:rsid w:val="00CA45CE"/>
    <w:rsid w:val="00CA4C3C"/>
    <w:rsid w:val="00CA5E62"/>
    <w:rsid w:val="00CA64F4"/>
    <w:rsid w:val="00CA6B95"/>
    <w:rsid w:val="00CA7542"/>
    <w:rsid w:val="00CA7D82"/>
    <w:rsid w:val="00CB0287"/>
    <w:rsid w:val="00CB03C9"/>
    <w:rsid w:val="00CB09DF"/>
    <w:rsid w:val="00CB1951"/>
    <w:rsid w:val="00CB2524"/>
    <w:rsid w:val="00CB2550"/>
    <w:rsid w:val="00CB2DEB"/>
    <w:rsid w:val="00CB2FCA"/>
    <w:rsid w:val="00CB3103"/>
    <w:rsid w:val="00CB32BB"/>
    <w:rsid w:val="00CB38C2"/>
    <w:rsid w:val="00CB433F"/>
    <w:rsid w:val="00CB43BE"/>
    <w:rsid w:val="00CB51B5"/>
    <w:rsid w:val="00CB5502"/>
    <w:rsid w:val="00CB6867"/>
    <w:rsid w:val="00CB6A9E"/>
    <w:rsid w:val="00CB76A2"/>
    <w:rsid w:val="00CB7775"/>
    <w:rsid w:val="00CC05E5"/>
    <w:rsid w:val="00CC191B"/>
    <w:rsid w:val="00CC2921"/>
    <w:rsid w:val="00CC2BDA"/>
    <w:rsid w:val="00CC352E"/>
    <w:rsid w:val="00CC3F1E"/>
    <w:rsid w:val="00CC3F41"/>
    <w:rsid w:val="00CC469B"/>
    <w:rsid w:val="00CC4760"/>
    <w:rsid w:val="00CC479B"/>
    <w:rsid w:val="00CC4A79"/>
    <w:rsid w:val="00CC4B62"/>
    <w:rsid w:val="00CC57C8"/>
    <w:rsid w:val="00CC5833"/>
    <w:rsid w:val="00CC5874"/>
    <w:rsid w:val="00CC5A5D"/>
    <w:rsid w:val="00CC5B31"/>
    <w:rsid w:val="00CC5CD5"/>
    <w:rsid w:val="00CC5E94"/>
    <w:rsid w:val="00CC5F9D"/>
    <w:rsid w:val="00CC6658"/>
    <w:rsid w:val="00CC6830"/>
    <w:rsid w:val="00CC6861"/>
    <w:rsid w:val="00CC75BB"/>
    <w:rsid w:val="00CC7615"/>
    <w:rsid w:val="00CC7660"/>
    <w:rsid w:val="00CC7BFA"/>
    <w:rsid w:val="00CC7F40"/>
    <w:rsid w:val="00CD0843"/>
    <w:rsid w:val="00CD0EDB"/>
    <w:rsid w:val="00CD0F08"/>
    <w:rsid w:val="00CD12A0"/>
    <w:rsid w:val="00CD266D"/>
    <w:rsid w:val="00CD2E53"/>
    <w:rsid w:val="00CD2EDA"/>
    <w:rsid w:val="00CD3FDA"/>
    <w:rsid w:val="00CD41A5"/>
    <w:rsid w:val="00CD446A"/>
    <w:rsid w:val="00CD4644"/>
    <w:rsid w:val="00CD52B5"/>
    <w:rsid w:val="00CD572F"/>
    <w:rsid w:val="00CD6143"/>
    <w:rsid w:val="00CD6970"/>
    <w:rsid w:val="00CD6DDE"/>
    <w:rsid w:val="00CD76AC"/>
    <w:rsid w:val="00CD7AA8"/>
    <w:rsid w:val="00CE0151"/>
    <w:rsid w:val="00CE05D7"/>
    <w:rsid w:val="00CE0619"/>
    <w:rsid w:val="00CE0C59"/>
    <w:rsid w:val="00CE1009"/>
    <w:rsid w:val="00CE16B2"/>
    <w:rsid w:val="00CE27D8"/>
    <w:rsid w:val="00CE28FB"/>
    <w:rsid w:val="00CE2A25"/>
    <w:rsid w:val="00CE2E57"/>
    <w:rsid w:val="00CE3694"/>
    <w:rsid w:val="00CE3991"/>
    <w:rsid w:val="00CE4BC1"/>
    <w:rsid w:val="00CE4BDD"/>
    <w:rsid w:val="00CE4D1C"/>
    <w:rsid w:val="00CE5443"/>
    <w:rsid w:val="00CE60B8"/>
    <w:rsid w:val="00CE6684"/>
    <w:rsid w:val="00CE6BBB"/>
    <w:rsid w:val="00CE6DF9"/>
    <w:rsid w:val="00CE6EC9"/>
    <w:rsid w:val="00CE72A3"/>
    <w:rsid w:val="00CE7989"/>
    <w:rsid w:val="00CE79BF"/>
    <w:rsid w:val="00CE7AD5"/>
    <w:rsid w:val="00CF05C3"/>
    <w:rsid w:val="00CF166B"/>
    <w:rsid w:val="00CF2BE8"/>
    <w:rsid w:val="00CF325F"/>
    <w:rsid w:val="00CF337D"/>
    <w:rsid w:val="00CF3A97"/>
    <w:rsid w:val="00CF3E81"/>
    <w:rsid w:val="00CF41C4"/>
    <w:rsid w:val="00CF5013"/>
    <w:rsid w:val="00CF5075"/>
    <w:rsid w:val="00CF5247"/>
    <w:rsid w:val="00CF564A"/>
    <w:rsid w:val="00CF589F"/>
    <w:rsid w:val="00CF75D1"/>
    <w:rsid w:val="00CF7763"/>
    <w:rsid w:val="00CF77F9"/>
    <w:rsid w:val="00CF7B28"/>
    <w:rsid w:val="00CF7F9B"/>
    <w:rsid w:val="00D004A9"/>
    <w:rsid w:val="00D0143C"/>
    <w:rsid w:val="00D01D24"/>
    <w:rsid w:val="00D0213C"/>
    <w:rsid w:val="00D02327"/>
    <w:rsid w:val="00D023E0"/>
    <w:rsid w:val="00D0271D"/>
    <w:rsid w:val="00D03120"/>
    <w:rsid w:val="00D035B4"/>
    <w:rsid w:val="00D04D6C"/>
    <w:rsid w:val="00D050D2"/>
    <w:rsid w:val="00D057D8"/>
    <w:rsid w:val="00D05A35"/>
    <w:rsid w:val="00D06055"/>
    <w:rsid w:val="00D06275"/>
    <w:rsid w:val="00D06546"/>
    <w:rsid w:val="00D06550"/>
    <w:rsid w:val="00D066A1"/>
    <w:rsid w:val="00D06C85"/>
    <w:rsid w:val="00D0733A"/>
    <w:rsid w:val="00D07354"/>
    <w:rsid w:val="00D07875"/>
    <w:rsid w:val="00D101FF"/>
    <w:rsid w:val="00D11791"/>
    <w:rsid w:val="00D11F15"/>
    <w:rsid w:val="00D11F56"/>
    <w:rsid w:val="00D11F8E"/>
    <w:rsid w:val="00D1233A"/>
    <w:rsid w:val="00D12957"/>
    <w:rsid w:val="00D129F8"/>
    <w:rsid w:val="00D12C3A"/>
    <w:rsid w:val="00D13831"/>
    <w:rsid w:val="00D13869"/>
    <w:rsid w:val="00D13E5D"/>
    <w:rsid w:val="00D140FE"/>
    <w:rsid w:val="00D14C53"/>
    <w:rsid w:val="00D151EB"/>
    <w:rsid w:val="00D15427"/>
    <w:rsid w:val="00D15708"/>
    <w:rsid w:val="00D1576A"/>
    <w:rsid w:val="00D15785"/>
    <w:rsid w:val="00D16223"/>
    <w:rsid w:val="00D16755"/>
    <w:rsid w:val="00D168EB"/>
    <w:rsid w:val="00D1740F"/>
    <w:rsid w:val="00D175EF"/>
    <w:rsid w:val="00D17606"/>
    <w:rsid w:val="00D176AA"/>
    <w:rsid w:val="00D177AF"/>
    <w:rsid w:val="00D179C6"/>
    <w:rsid w:val="00D200B2"/>
    <w:rsid w:val="00D20609"/>
    <w:rsid w:val="00D20678"/>
    <w:rsid w:val="00D20EBD"/>
    <w:rsid w:val="00D2133B"/>
    <w:rsid w:val="00D215E6"/>
    <w:rsid w:val="00D21640"/>
    <w:rsid w:val="00D21CF1"/>
    <w:rsid w:val="00D221CD"/>
    <w:rsid w:val="00D22EAB"/>
    <w:rsid w:val="00D2348B"/>
    <w:rsid w:val="00D23500"/>
    <w:rsid w:val="00D23739"/>
    <w:rsid w:val="00D23BA7"/>
    <w:rsid w:val="00D23E6B"/>
    <w:rsid w:val="00D2432A"/>
    <w:rsid w:val="00D246F8"/>
    <w:rsid w:val="00D24E92"/>
    <w:rsid w:val="00D251A7"/>
    <w:rsid w:val="00D2538C"/>
    <w:rsid w:val="00D25427"/>
    <w:rsid w:val="00D259C1"/>
    <w:rsid w:val="00D26814"/>
    <w:rsid w:val="00D26F1C"/>
    <w:rsid w:val="00D27BCA"/>
    <w:rsid w:val="00D3007F"/>
    <w:rsid w:val="00D30983"/>
    <w:rsid w:val="00D30C37"/>
    <w:rsid w:val="00D30C53"/>
    <w:rsid w:val="00D30DDD"/>
    <w:rsid w:val="00D316D4"/>
    <w:rsid w:val="00D322B2"/>
    <w:rsid w:val="00D325F1"/>
    <w:rsid w:val="00D327C8"/>
    <w:rsid w:val="00D32AE1"/>
    <w:rsid w:val="00D33305"/>
    <w:rsid w:val="00D33559"/>
    <w:rsid w:val="00D338C0"/>
    <w:rsid w:val="00D3395D"/>
    <w:rsid w:val="00D3415C"/>
    <w:rsid w:val="00D3482F"/>
    <w:rsid w:val="00D34F10"/>
    <w:rsid w:val="00D354F0"/>
    <w:rsid w:val="00D35567"/>
    <w:rsid w:val="00D361DF"/>
    <w:rsid w:val="00D36939"/>
    <w:rsid w:val="00D36B28"/>
    <w:rsid w:val="00D3731F"/>
    <w:rsid w:val="00D378EC"/>
    <w:rsid w:val="00D40A6B"/>
    <w:rsid w:val="00D40C03"/>
    <w:rsid w:val="00D41EF3"/>
    <w:rsid w:val="00D424B2"/>
    <w:rsid w:val="00D42728"/>
    <w:rsid w:val="00D42B1C"/>
    <w:rsid w:val="00D43432"/>
    <w:rsid w:val="00D438AF"/>
    <w:rsid w:val="00D44922"/>
    <w:rsid w:val="00D449D1"/>
    <w:rsid w:val="00D44AA3"/>
    <w:rsid w:val="00D45666"/>
    <w:rsid w:val="00D45734"/>
    <w:rsid w:val="00D45970"/>
    <w:rsid w:val="00D45DE1"/>
    <w:rsid w:val="00D46D89"/>
    <w:rsid w:val="00D47074"/>
    <w:rsid w:val="00D471EB"/>
    <w:rsid w:val="00D47269"/>
    <w:rsid w:val="00D47425"/>
    <w:rsid w:val="00D50397"/>
    <w:rsid w:val="00D513F6"/>
    <w:rsid w:val="00D52527"/>
    <w:rsid w:val="00D52B8B"/>
    <w:rsid w:val="00D52F54"/>
    <w:rsid w:val="00D533FC"/>
    <w:rsid w:val="00D537ED"/>
    <w:rsid w:val="00D53AE8"/>
    <w:rsid w:val="00D54198"/>
    <w:rsid w:val="00D5426F"/>
    <w:rsid w:val="00D54613"/>
    <w:rsid w:val="00D556B4"/>
    <w:rsid w:val="00D5586E"/>
    <w:rsid w:val="00D558E0"/>
    <w:rsid w:val="00D559CF"/>
    <w:rsid w:val="00D55AA6"/>
    <w:rsid w:val="00D55EDC"/>
    <w:rsid w:val="00D55F33"/>
    <w:rsid w:val="00D5610E"/>
    <w:rsid w:val="00D56296"/>
    <w:rsid w:val="00D564E7"/>
    <w:rsid w:val="00D566C9"/>
    <w:rsid w:val="00D56AF2"/>
    <w:rsid w:val="00D56DB8"/>
    <w:rsid w:val="00D56FF3"/>
    <w:rsid w:val="00D57108"/>
    <w:rsid w:val="00D57624"/>
    <w:rsid w:val="00D60C5B"/>
    <w:rsid w:val="00D617A3"/>
    <w:rsid w:val="00D61C14"/>
    <w:rsid w:val="00D61F89"/>
    <w:rsid w:val="00D62292"/>
    <w:rsid w:val="00D623B2"/>
    <w:rsid w:val="00D623D2"/>
    <w:rsid w:val="00D62D5E"/>
    <w:rsid w:val="00D6303A"/>
    <w:rsid w:val="00D630E8"/>
    <w:rsid w:val="00D63453"/>
    <w:rsid w:val="00D6378C"/>
    <w:rsid w:val="00D6452F"/>
    <w:rsid w:val="00D64970"/>
    <w:rsid w:val="00D64DEE"/>
    <w:rsid w:val="00D64E58"/>
    <w:rsid w:val="00D64EEC"/>
    <w:rsid w:val="00D64F29"/>
    <w:rsid w:val="00D6542F"/>
    <w:rsid w:val="00D65834"/>
    <w:rsid w:val="00D66047"/>
    <w:rsid w:val="00D667B2"/>
    <w:rsid w:val="00D669A4"/>
    <w:rsid w:val="00D67105"/>
    <w:rsid w:val="00D67189"/>
    <w:rsid w:val="00D67E3A"/>
    <w:rsid w:val="00D7048C"/>
    <w:rsid w:val="00D706CF"/>
    <w:rsid w:val="00D70950"/>
    <w:rsid w:val="00D70BB8"/>
    <w:rsid w:val="00D712B2"/>
    <w:rsid w:val="00D72066"/>
    <w:rsid w:val="00D726F6"/>
    <w:rsid w:val="00D73070"/>
    <w:rsid w:val="00D73111"/>
    <w:rsid w:val="00D73330"/>
    <w:rsid w:val="00D7351D"/>
    <w:rsid w:val="00D73D6A"/>
    <w:rsid w:val="00D73ED5"/>
    <w:rsid w:val="00D74CE1"/>
    <w:rsid w:val="00D74DB3"/>
    <w:rsid w:val="00D7561C"/>
    <w:rsid w:val="00D75C37"/>
    <w:rsid w:val="00D75C55"/>
    <w:rsid w:val="00D76B88"/>
    <w:rsid w:val="00D7717D"/>
    <w:rsid w:val="00D7749A"/>
    <w:rsid w:val="00D7786A"/>
    <w:rsid w:val="00D779BC"/>
    <w:rsid w:val="00D80057"/>
    <w:rsid w:val="00D804DA"/>
    <w:rsid w:val="00D807DA"/>
    <w:rsid w:val="00D80CFE"/>
    <w:rsid w:val="00D80F8C"/>
    <w:rsid w:val="00D811E3"/>
    <w:rsid w:val="00D8128F"/>
    <w:rsid w:val="00D81883"/>
    <w:rsid w:val="00D81F04"/>
    <w:rsid w:val="00D81F50"/>
    <w:rsid w:val="00D8223B"/>
    <w:rsid w:val="00D82410"/>
    <w:rsid w:val="00D824A3"/>
    <w:rsid w:val="00D825AE"/>
    <w:rsid w:val="00D826D6"/>
    <w:rsid w:val="00D828B7"/>
    <w:rsid w:val="00D82AC9"/>
    <w:rsid w:val="00D82E75"/>
    <w:rsid w:val="00D83A21"/>
    <w:rsid w:val="00D846F6"/>
    <w:rsid w:val="00D84D00"/>
    <w:rsid w:val="00D86955"/>
    <w:rsid w:val="00D87AEC"/>
    <w:rsid w:val="00D87BF9"/>
    <w:rsid w:val="00D900B0"/>
    <w:rsid w:val="00D90476"/>
    <w:rsid w:val="00D914C1"/>
    <w:rsid w:val="00D91D80"/>
    <w:rsid w:val="00D927E2"/>
    <w:rsid w:val="00D92F8C"/>
    <w:rsid w:val="00D93084"/>
    <w:rsid w:val="00D9389A"/>
    <w:rsid w:val="00D93AAA"/>
    <w:rsid w:val="00D93F7D"/>
    <w:rsid w:val="00D94183"/>
    <w:rsid w:val="00D94C65"/>
    <w:rsid w:val="00D94C97"/>
    <w:rsid w:val="00D95124"/>
    <w:rsid w:val="00D9580F"/>
    <w:rsid w:val="00D958B0"/>
    <w:rsid w:val="00D95ABC"/>
    <w:rsid w:val="00D95CB6"/>
    <w:rsid w:val="00D95E0B"/>
    <w:rsid w:val="00D96421"/>
    <w:rsid w:val="00D96715"/>
    <w:rsid w:val="00D9676D"/>
    <w:rsid w:val="00D97132"/>
    <w:rsid w:val="00D97B7E"/>
    <w:rsid w:val="00D97D2B"/>
    <w:rsid w:val="00DA027B"/>
    <w:rsid w:val="00DA0467"/>
    <w:rsid w:val="00DA0514"/>
    <w:rsid w:val="00DA05AD"/>
    <w:rsid w:val="00DA0E1C"/>
    <w:rsid w:val="00DA1028"/>
    <w:rsid w:val="00DA10B1"/>
    <w:rsid w:val="00DA14CE"/>
    <w:rsid w:val="00DA2009"/>
    <w:rsid w:val="00DA203B"/>
    <w:rsid w:val="00DA2062"/>
    <w:rsid w:val="00DA2926"/>
    <w:rsid w:val="00DA30F7"/>
    <w:rsid w:val="00DA356F"/>
    <w:rsid w:val="00DA35F6"/>
    <w:rsid w:val="00DA393E"/>
    <w:rsid w:val="00DA3CB3"/>
    <w:rsid w:val="00DA4093"/>
    <w:rsid w:val="00DA42AB"/>
    <w:rsid w:val="00DA47DC"/>
    <w:rsid w:val="00DA4981"/>
    <w:rsid w:val="00DA4E1D"/>
    <w:rsid w:val="00DA51F1"/>
    <w:rsid w:val="00DA52FB"/>
    <w:rsid w:val="00DA59FB"/>
    <w:rsid w:val="00DA5D93"/>
    <w:rsid w:val="00DA6723"/>
    <w:rsid w:val="00DA6AAB"/>
    <w:rsid w:val="00DA6C6C"/>
    <w:rsid w:val="00DA72E1"/>
    <w:rsid w:val="00DA794D"/>
    <w:rsid w:val="00DB050C"/>
    <w:rsid w:val="00DB0561"/>
    <w:rsid w:val="00DB0B62"/>
    <w:rsid w:val="00DB1B53"/>
    <w:rsid w:val="00DB1B98"/>
    <w:rsid w:val="00DB1D5A"/>
    <w:rsid w:val="00DB1F71"/>
    <w:rsid w:val="00DB23A0"/>
    <w:rsid w:val="00DB3D90"/>
    <w:rsid w:val="00DB4F71"/>
    <w:rsid w:val="00DB507F"/>
    <w:rsid w:val="00DB56D8"/>
    <w:rsid w:val="00DB617E"/>
    <w:rsid w:val="00DB61C7"/>
    <w:rsid w:val="00DB63BA"/>
    <w:rsid w:val="00DB651C"/>
    <w:rsid w:val="00DB7062"/>
    <w:rsid w:val="00DB7079"/>
    <w:rsid w:val="00DB7260"/>
    <w:rsid w:val="00DB7346"/>
    <w:rsid w:val="00DB75C0"/>
    <w:rsid w:val="00DB7750"/>
    <w:rsid w:val="00DB77EB"/>
    <w:rsid w:val="00DB7DCA"/>
    <w:rsid w:val="00DC0097"/>
    <w:rsid w:val="00DC0330"/>
    <w:rsid w:val="00DC06BF"/>
    <w:rsid w:val="00DC0EFA"/>
    <w:rsid w:val="00DC14BA"/>
    <w:rsid w:val="00DC1FD9"/>
    <w:rsid w:val="00DC228E"/>
    <w:rsid w:val="00DC25DD"/>
    <w:rsid w:val="00DC2BFF"/>
    <w:rsid w:val="00DC2DE1"/>
    <w:rsid w:val="00DC319D"/>
    <w:rsid w:val="00DC39AB"/>
    <w:rsid w:val="00DC48B9"/>
    <w:rsid w:val="00DC4A55"/>
    <w:rsid w:val="00DC4B42"/>
    <w:rsid w:val="00DC4D86"/>
    <w:rsid w:val="00DC5AE4"/>
    <w:rsid w:val="00DC668D"/>
    <w:rsid w:val="00DC6828"/>
    <w:rsid w:val="00DC6961"/>
    <w:rsid w:val="00DC7144"/>
    <w:rsid w:val="00DC71FC"/>
    <w:rsid w:val="00DD0D73"/>
    <w:rsid w:val="00DD1515"/>
    <w:rsid w:val="00DD1666"/>
    <w:rsid w:val="00DD1D0F"/>
    <w:rsid w:val="00DD2563"/>
    <w:rsid w:val="00DD31A1"/>
    <w:rsid w:val="00DD34B5"/>
    <w:rsid w:val="00DD355B"/>
    <w:rsid w:val="00DD37A4"/>
    <w:rsid w:val="00DD4A00"/>
    <w:rsid w:val="00DD4E3E"/>
    <w:rsid w:val="00DD5063"/>
    <w:rsid w:val="00DD5595"/>
    <w:rsid w:val="00DD5FE9"/>
    <w:rsid w:val="00DD606E"/>
    <w:rsid w:val="00DD6088"/>
    <w:rsid w:val="00DD6E37"/>
    <w:rsid w:val="00DD765C"/>
    <w:rsid w:val="00DD76BD"/>
    <w:rsid w:val="00DD7986"/>
    <w:rsid w:val="00DD7E30"/>
    <w:rsid w:val="00DE0140"/>
    <w:rsid w:val="00DE028F"/>
    <w:rsid w:val="00DE02A6"/>
    <w:rsid w:val="00DE06CD"/>
    <w:rsid w:val="00DE0918"/>
    <w:rsid w:val="00DE101C"/>
    <w:rsid w:val="00DE177C"/>
    <w:rsid w:val="00DE1B8D"/>
    <w:rsid w:val="00DE2163"/>
    <w:rsid w:val="00DE25B1"/>
    <w:rsid w:val="00DE2962"/>
    <w:rsid w:val="00DE3352"/>
    <w:rsid w:val="00DE35CE"/>
    <w:rsid w:val="00DE4259"/>
    <w:rsid w:val="00DE50DF"/>
    <w:rsid w:val="00DE5355"/>
    <w:rsid w:val="00DE5D27"/>
    <w:rsid w:val="00DE5F16"/>
    <w:rsid w:val="00DE60FF"/>
    <w:rsid w:val="00DE6957"/>
    <w:rsid w:val="00DE7905"/>
    <w:rsid w:val="00DE7A31"/>
    <w:rsid w:val="00DE7FA0"/>
    <w:rsid w:val="00DF0515"/>
    <w:rsid w:val="00DF100C"/>
    <w:rsid w:val="00DF1540"/>
    <w:rsid w:val="00DF272A"/>
    <w:rsid w:val="00DF2918"/>
    <w:rsid w:val="00DF2C40"/>
    <w:rsid w:val="00DF2C47"/>
    <w:rsid w:val="00DF2FD8"/>
    <w:rsid w:val="00DF37AB"/>
    <w:rsid w:val="00DF3CA9"/>
    <w:rsid w:val="00DF3D11"/>
    <w:rsid w:val="00DF4DA7"/>
    <w:rsid w:val="00DF5441"/>
    <w:rsid w:val="00DF5C23"/>
    <w:rsid w:val="00DF5FE3"/>
    <w:rsid w:val="00DF6727"/>
    <w:rsid w:val="00DF67E8"/>
    <w:rsid w:val="00DF6A68"/>
    <w:rsid w:val="00DF6F1B"/>
    <w:rsid w:val="00DF6F75"/>
    <w:rsid w:val="00DF750F"/>
    <w:rsid w:val="00DF79CB"/>
    <w:rsid w:val="00E0095D"/>
    <w:rsid w:val="00E00DDC"/>
    <w:rsid w:val="00E00FBB"/>
    <w:rsid w:val="00E017F7"/>
    <w:rsid w:val="00E02969"/>
    <w:rsid w:val="00E04127"/>
    <w:rsid w:val="00E045DA"/>
    <w:rsid w:val="00E04A55"/>
    <w:rsid w:val="00E04DEB"/>
    <w:rsid w:val="00E054AF"/>
    <w:rsid w:val="00E05740"/>
    <w:rsid w:val="00E05DB3"/>
    <w:rsid w:val="00E065D6"/>
    <w:rsid w:val="00E0690D"/>
    <w:rsid w:val="00E07393"/>
    <w:rsid w:val="00E07EC5"/>
    <w:rsid w:val="00E10233"/>
    <w:rsid w:val="00E105A8"/>
    <w:rsid w:val="00E108C6"/>
    <w:rsid w:val="00E10EF8"/>
    <w:rsid w:val="00E11138"/>
    <w:rsid w:val="00E11260"/>
    <w:rsid w:val="00E11775"/>
    <w:rsid w:val="00E11F1A"/>
    <w:rsid w:val="00E1218C"/>
    <w:rsid w:val="00E12260"/>
    <w:rsid w:val="00E123A0"/>
    <w:rsid w:val="00E12692"/>
    <w:rsid w:val="00E12CC5"/>
    <w:rsid w:val="00E1326B"/>
    <w:rsid w:val="00E133AE"/>
    <w:rsid w:val="00E133B1"/>
    <w:rsid w:val="00E136E6"/>
    <w:rsid w:val="00E13DAC"/>
    <w:rsid w:val="00E13E36"/>
    <w:rsid w:val="00E13EE5"/>
    <w:rsid w:val="00E14894"/>
    <w:rsid w:val="00E154BB"/>
    <w:rsid w:val="00E15B17"/>
    <w:rsid w:val="00E15BA2"/>
    <w:rsid w:val="00E15E96"/>
    <w:rsid w:val="00E16568"/>
    <w:rsid w:val="00E166A9"/>
    <w:rsid w:val="00E17C5F"/>
    <w:rsid w:val="00E17D08"/>
    <w:rsid w:val="00E17F52"/>
    <w:rsid w:val="00E20467"/>
    <w:rsid w:val="00E20FE7"/>
    <w:rsid w:val="00E21603"/>
    <w:rsid w:val="00E223ED"/>
    <w:rsid w:val="00E22426"/>
    <w:rsid w:val="00E23160"/>
    <w:rsid w:val="00E23206"/>
    <w:rsid w:val="00E23449"/>
    <w:rsid w:val="00E23C93"/>
    <w:rsid w:val="00E24CDE"/>
    <w:rsid w:val="00E25818"/>
    <w:rsid w:val="00E25916"/>
    <w:rsid w:val="00E2605D"/>
    <w:rsid w:val="00E264AD"/>
    <w:rsid w:val="00E27C47"/>
    <w:rsid w:val="00E27DBB"/>
    <w:rsid w:val="00E27E34"/>
    <w:rsid w:val="00E309BD"/>
    <w:rsid w:val="00E32DB9"/>
    <w:rsid w:val="00E32FDC"/>
    <w:rsid w:val="00E331CB"/>
    <w:rsid w:val="00E3355F"/>
    <w:rsid w:val="00E343B3"/>
    <w:rsid w:val="00E34909"/>
    <w:rsid w:val="00E34D6F"/>
    <w:rsid w:val="00E35D2B"/>
    <w:rsid w:val="00E35FBA"/>
    <w:rsid w:val="00E363E0"/>
    <w:rsid w:val="00E3675E"/>
    <w:rsid w:val="00E375D4"/>
    <w:rsid w:val="00E379DE"/>
    <w:rsid w:val="00E37AC6"/>
    <w:rsid w:val="00E37DF3"/>
    <w:rsid w:val="00E37F9E"/>
    <w:rsid w:val="00E40102"/>
    <w:rsid w:val="00E417E7"/>
    <w:rsid w:val="00E41860"/>
    <w:rsid w:val="00E41B52"/>
    <w:rsid w:val="00E420FA"/>
    <w:rsid w:val="00E42182"/>
    <w:rsid w:val="00E427D4"/>
    <w:rsid w:val="00E42D31"/>
    <w:rsid w:val="00E43533"/>
    <w:rsid w:val="00E43CCF"/>
    <w:rsid w:val="00E43F81"/>
    <w:rsid w:val="00E4480A"/>
    <w:rsid w:val="00E45AAF"/>
    <w:rsid w:val="00E45BE7"/>
    <w:rsid w:val="00E4610B"/>
    <w:rsid w:val="00E46199"/>
    <w:rsid w:val="00E463E7"/>
    <w:rsid w:val="00E47985"/>
    <w:rsid w:val="00E479E8"/>
    <w:rsid w:val="00E47A92"/>
    <w:rsid w:val="00E501AC"/>
    <w:rsid w:val="00E50948"/>
    <w:rsid w:val="00E521DE"/>
    <w:rsid w:val="00E52F41"/>
    <w:rsid w:val="00E531B9"/>
    <w:rsid w:val="00E53484"/>
    <w:rsid w:val="00E53614"/>
    <w:rsid w:val="00E53C62"/>
    <w:rsid w:val="00E5406A"/>
    <w:rsid w:val="00E54166"/>
    <w:rsid w:val="00E545A3"/>
    <w:rsid w:val="00E547C9"/>
    <w:rsid w:val="00E54DBA"/>
    <w:rsid w:val="00E55297"/>
    <w:rsid w:val="00E558E6"/>
    <w:rsid w:val="00E55CB8"/>
    <w:rsid w:val="00E566CD"/>
    <w:rsid w:val="00E56BB0"/>
    <w:rsid w:val="00E57027"/>
    <w:rsid w:val="00E57FF3"/>
    <w:rsid w:val="00E60C1C"/>
    <w:rsid w:val="00E60D5C"/>
    <w:rsid w:val="00E60F4B"/>
    <w:rsid w:val="00E6177D"/>
    <w:rsid w:val="00E617A4"/>
    <w:rsid w:val="00E6195C"/>
    <w:rsid w:val="00E62123"/>
    <w:rsid w:val="00E62327"/>
    <w:rsid w:val="00E62D9D"/>
    <w:rsid w:val="00E63566"/>
    <w:rsid w:val="00E638A7"/>
    <w:rsid w:val="00E63B3A"/>
    <w:rsid w:val="00E63BD1"/>
    <w:rsid w:val="00E63EE2"/>
    <w:rsid w:val="00E64365"/>
    <w:rsid w:val="00E64A2A"/>
    <w:rsid w:val="00E64E66"/>
    <w:rsid w:val="00E65465"/>
    <w:rsid w:val="00E66389"/>
    <w:rsid w:val="00E664DD"/>
    <w:rsid w:val="00E668CA"/>
    <w:rsid w:val="00E66D9F"/>
    <w:rsid w:val="00E67359"/>
    <w:rsid w:val="00E67D1D"/>
    <w:rsid w:val="00E70C60"/>
    <w:rsid w:val="00E7139B"/>
    <w:rsid w:val="00E71BBA"/>
    <w:rsid w:val="00E71C69"/>
    <w:rsid w:val="00E7261F"/>
    <w:rsid w:val="00E7294D"/>
    <w:rsid w:val="00E73350"/>
    <w:rsid w:val="00E73E64"/>
    <w:rsid w:val="00E741C9"/>
    <w:rsid w:val="00E74DEC"/>
    <w:rsid w:val="00E75316"/>
    <w:rsid w:val="00E75408"/>
    <w:rsid w:val="00E759CE"/>
    <w:rsid w:val="00E75AED"/>
    <w:rsid w:val="00E762E2"/>
    <w:rsid w:val="00E7678B"/>
    <w:rsid w:val="00E77EE8"/>
    <w:rsid w:val="00E80260"/>
    <w:rsid w:val="00E80362"/>
    <w:rsid w:val="00E8085D"/>
    <w:rsid w:val="00E8087F"/>
    <w:rsid w:val="00E80CD4"/>
    <w:rsid w:val="00E80D24"/>
    <w:rsid w:val="00E815C1"/>
    <w:rsid w:val="00E81DDB"/>
    <w:rsid w:val="00E82064"/>
    <w:rsid w:val="00E82093"/>
    <w:rsid w:val="00E82E13"/>
    <w:rsid w:val="00E83C96"/>
    <w:rsid w:val="00E844E6"/>
    <w:rsid w:val="00E846E4"/>
    <w:rsid w:val="00E850B2"/>
    <w:rsid w:val="00E85312"/>
    <w:rsid w:val="00E85314"/>
    <w:rsid w:val="00E85887"/>
    <w:rsid w:val="00E85DB6"/>
    <w:rsid w:val="00E863E6"/>
    <w:rsid w:val="00E864AD"/>
    <w:rsid w:val="00E8654E"/>
    <w:rsid w:val="00E86CBF"/>
    <w:rsid w:val="00E86E9C"/>
    <w:rsid w:val="00E87B15"/>
    <w:rsid w:val="00E87C99"/>
    <w:rsid w:val="00E87FD8"/>
    <w:rsid w:val="00E90227"/>
    <w:rsid w:val="00E90279"/>
    <w:rsid w:val="00E91060"/>
    <w:rsid w:val="00E91307"/>
    <w:rsid w:val="00E91BC6"/>
    <w:rsid w:val="00E91D84"/>
    <w:rsid w:val="00E91EB3"/>
    <w:rsid w:val="00E9261A"/>
    <w:rsid w:val="00E92911"/>
    <w:rsid w:val="00E9305B"/>
    <w:rsid w:val="00E9305D"/>
    <w:rsid w:val="00E9349C"/>
    <w:rsid w:val="00E93CE6"/>
    <w:rsid w:val="00E942A5"/>
    <w:rsid w:val="00E943DF"/>
    <w:rsid w:val="00E943F5"/>
    <w:rsid w:val="00E9486D"/>
    <w:rsid w:val="00E94A52"/>
    <w:rsid w:val="00E94E58"/>
    <w:rsid w:val="00E94EDE"/>
    <w:rsid w:val="00E95157"/>
    <w:rsid w:val="00E95241"/>
    <w:rsid w:val="00E957E9"/>
    <w:rsid w:val="00E9597A"/>
    <w:rsid w:val="00E95AC8"/>
    <w:rsid w:val="00E9633F"/>
    <w:rsid w:val="00E96917"/>
    <w:rsid w:val="00E96EDC"/>
    <w:rsid w:val="00E97723"/>
    <w:rsid w:val="00E97C0F"/>
    <w:rsid w:val="00E97E85"/>
    <w:rsid w:val="00EA0097"/>
    <w:rsid w:val="00EA033C"/>
    <w:rsid w:val="00EA1101"/>
    <w:rsid w:val="00EA1797"/>
    <w:rsid w:val="00EA1E88"/>
    <w:rsid w:val="00EA2157"/>
    <w:rsid w:val="00EA28C6"/>
    <w:rsid w:val="00EA2BA0"/>
    <w:rsid w:val="00EA32AA"/>
    <w:rsid w:val="00EA3550"/>
    <w:rsid w:val="00EA4B6B"/>
    <w:rsid w:val="00EA4C65"/>
    <w:rsid w:val="00EA4DA9"/>
    <w:rsid w:val="00EA512A"/>
    <w:rsid w:val="00EA5221"/>
    <w:rsid w:val="00EA5633"/>
    <w:rsid w:val="00EA598C"/>
    <w:rsid w:val="00EA6729"/>
    <w:rsid w:val="00EA6854"/>
    <w:rsid w:val="00EA6A0D"/>
    <w:rsid w:val="00EA6BAB"/>
    <w:rsid w:val="00EA6D4A"/>
    <w:rsid w:val="00EA6DB5"/>
    <w:rsid w:val="00EA76B7"/>
    <w:rsid w:val="00EA7DA1"/>
    <w:rsid w:val="00EB03FA"/>
    <w:rsid w:val="00EB1453"/>
    <w:rsid w:val="00EB195C"/>
    <w:rsid w:val="00EB1BED"/>
    <w:rsid w:val="00EB1E33"/>
    <w:rsid w:val="00EB2287"/>
    <w:rsid w:val="00EB23B5"/>
    <w:rsid w:val="00EB23FD"/>
    <w:rsid w:val="00EB26B2"/>
    <w:rsid w:val="00EB2C3D"/>
    <w:rsid w:val="00EB2C68"/>
    <w:rsid w:val="00EB2DF2"/>
    <w:rsid w:val="00EB3605"/>
    <w:rsid w:val="00EB3DC9"/>
    <w:rsid w:val="00EB494C"/>
    <w:rsid w:val="00EB4E84"/>
    <w:rsid w:val="00EB4EFA"/>
    <w:rsid w:val="00EB5434"/>
    <w:rsid w:val="00EB5A3B"/>
    <w:rsid w:val="00EB7890"/>
    <w:rsid w:val="00EC0722"/>
    <w:rsid w:val="00EC0B04"/>
    <w:rsid w:val="00EC0B95"/>
    <w:rsid w:val="00EC131E"/>
    <w:rsid w:val="00EC197A"/>
    <w:rsid w:val="00EC1E5F"/>
    <w:rsid w:val="00EC2DF2"/>
    <w:rsid w:val="00EC33B4"/>
    <w:rsid w:val="00EC38E0"/>
    <w:rsid w:val="00EC40A9"/>
    <w:rsid w:val="00EC4E6B"/>
    <w:rsid w:val="00EC58D8"/>
    <w:rsid w:val="00EC5F66"/>
    <w:rsid w:val="00EC65E7"/>
    <w:rsid w:val="00EC6DE7"/>
    <w:rsid w:val="00EC6E59"/>
    <w:rsid w:val="00EC6FAB"/>
    <w:rsid w:val="00EC736D"/>
    <w:rsid w:val="00EC798E"/>
    <w:rsid w:val="00ED00E4"/>
    <w:rsid w:val="00ED0424"/>
    <w:rsid w:val="00ED05F0"/>
    <w:rsid w:val="00ED0CB9"/>
    <w:rsid w:val="00ED1740"/>
    <w:rsid w:val="00ED1976"/>
    <w:rsid w:val="00ED1DA8"/>
    <w:rsid w:val="00ED1DAE"/>
    <w:rsid w:val="00ED2248"/>
    <w:rsid w:val="00ED2FF8"/>
    <w:rsid w:val="00ED30EE"/>
    <w:rsid w:val="00ED3784"/>
    <w:rsid w:val="00ED48A1"/>
    <w:rsid w:val="00ED48A8"/>
    <w:rsid w:val="00ED4BB3"/>
    <w:rsid w:val="00ED50B0"/>
    <w:rsid w:val="00ED50C4"/>
    <w:rsid w:val="00ED5B3B"/>
    <w:rsid w:val="00ED67C1"/>
    <w:rsid w:val="00ED6A06"/>
    <w:rsid w:val="00ED6D3F"/>
    <w:rsid w:val="00ED6E05"/>
    <w:rsid w:val="00ED72B9"/>
    <w:rsid w:val="00ED755B"/>
    <w:rsid w:val="00EE07B3"/>
    <w:rsid w:val="00EE1016"/>
    <w:rsid w:val="00EE1059"/>
    <w:rsid w:val="00EE13AE"/>
    <w:rsid w:val="00EE1488"/>
    <w:rsid w:val="00EE15E4"/>
    <w:rsid w:val="00EE188E"/>
    <w:rsid w:val="00EE1C51"/>
    <w:rsid w:val="00EE1DDA"/>
    <w:rsid w:val="00EE1E8B"/>
    <w:rsid w:val="00EE1F0A"/>
    <w:rsid w:val="00EE20E7"/>
    <w:rsid w:val="00EE2D3F"/>
    <w:rsid w:val="00EE318E"/>
    <w:rsid w:val="00EE3E94"/>
    <w:rsid w:val="00EE409B"/>
    <w:rsid w:val="00EE49F0"/>
    <w:rsid w:val="00EE4EDD"/>
    <w:rsid w:val="00EE5424"/>
    <w:rsid w:val="00EE54F8"/>
    <w:rsid w:val="00EE5F2A"/>
    <w:rsid w:val="00EE61F8"/>
    <w:rsid w:val="00EE67B4"/>
    <w:rsid w:val="00EE68FF"/>
    <w:rsid w:val="00EE755E"/>
    <w:rsid w:val="00EE7705"/>
    <w:rsid w:val="00EE7811"/>
    <w:rsid w:val="00EE7BDB"/>
    <w:rsid w:val="00EF020C"/>
    <w:rsid w:val="00EF0AC5"/>
    <w:rsid w:val="00EF0C63"/>
    <w:rsid w:val="00EF1073"/>
    <w:rsid w:val="00EF10CD"/>
    <w:rsid w:val="00EF24D8"/>
    <w:rsid w:val="00EF336F"/>
    <w:rsid w:val="00EF3550"/>
    <w:rsid w:val="00EF382A"/>
    <w:rsid w:val="00EF3EE9"/>
    <w:rsid w:val="00EF4340"/>
    <w:rsid w:val="00EF47A6"/>
    <w:rsid w:val="00EF4DB3"/>
    <w:rsid w:val="00EF50D1"/>
    <w:rsid w:val="00EF5973"/>
    <w:rsid w:val="00EF6A60"/>
    <w:rsid w:val="00EF7019"/>
    <w:rsid w:val="00EF7706"/>
    <w:rsid w:val="00F00161"/>
    <w:rsid w:val="00F001BC"/>
    <w:rsid w:val="00F00751"/>
    <w:rsid w:val="00F0086C"/>
    <w:rsid w:val="00F00D49"/>
    <w:rsid w:val="00F01015"/>
    <w:rsid w:val="00F011C8"/>
    <w:rsid w:val="00F01947"/>
    <w:rsid w:val="00F02C45"/>
    <w:rsid w:val="00F034FC"/>
    <w:rsid w:val="00F03770"/>
    <w:rsid w:val="00F04260"/>
    <w:rsid w:val="00F047D3"/>
    <w:rsid w:val="00F04A67"/>
    <w:rsid w:val="00F0519A"/>
    <w:rsid w:val="00F05518"/>
    <w:rsid w:val="00F062ED"/>
    <w:rsid w:val="00F064D9"/>
    <w:rsid w:val="00F06CB1"/>
    <w:rsid w:val="00F076ED"/>
    <w:rsid w:val="00F077DD"/>
    <w:rsid w:val="00F07F65"/>
    <w:rsid w:val="00F106C2"/>
    <w:rsid w:val="00F107EF"/>
    <w:rsid w:val="00F10D29"/>
    <w:rsid w:val="00F1229F"/>
    <w:rsid w:val="00F12667"/>
    <w:rsid w:val="00F12AA6"/>
    <w:rsid w:val="00F12E78"/>
    <w:rsid w:val="00F13526"/>
    <w:rsid w:val="00F138E9"/>
    <w:rsid w:val="00F13F0C"/>
    <w:rsid w:val="00F1404F"/>
    <w:rsid w:val="00F147D6"/>
    <w:rsid w:val="00F1482A"/>
    <w:rsid w:val="00F14E11"/>
    <w:rsid w:val="00F14E6A"/>
    <w:rsid w:val="00F14F91"/>
    <w:rsid w:val="00F15AF3"/>
    <w:rsid w:val="00F15B67"/>
    <w:rsid w:val="00F15B95"/>
    <w:rsid w:val="00F15DF9"/>
    <w:rsid w:val="00F1634C"/>
    <w:rsid w:val="00F172ED"/>
    <w:rsid w:val="00F200BA"/>
    <w:rsid w:val="00F20B79"/>
    <w:rsid w:val="00F213DF"/>
    <w:rsid w:val="00F21A7E"/>
    <w:rsid w:val="00F220D0"/>
    <w:rsid w:val="00F2257B"/>
    <w:rsid w:val="00F22D4B"/>
    <w:rsid w:val="00F22EA2"/>
    <w:rsid w:val="00F22EFC"/>
    <w:rsid w:val="00F24803"/>
    <w:rsid w:val="00F24CA7"/>
    <w:rsid w:val="00F24CD0"/>
    <w:rsid w:val="00F24DFD"/>
    <w:rsid w:val="00F25AF5"/>
    <w:rsid w:val="00F25C41"/>
    <w:rsid w:val="00F26037"/>
    <w:rsid w:val="00F26701"/>
    <w:rsid w:val="00F270ED"/>
    <w:rsid w:val="00F27261"/>
    <w:rsid w:val="00F27431"/>
    <w:rsid w:val="00F301FA"/>
    <w:rsid w:val="00F31173"/>
    <w:rsid w:val="00F316A0"/>
    <w:rsid w:val="00F31E45"/>
    <w:rsid w:val="00F32874"/>
    <w:rsid w:val="00F328BE"/>
    <w:rsid w:val="00F329F8"/>
    <w:rsid w:val="00F32C6F"/>
    <w:rsid w:val="00F32F9F"/>
    <w:rsid w:val="00F3311B"/>
    <w:rsid w:val="00F336BB"/>
    <w:rsid w:val="00F33825"/>
    <w:rsid w:val="00F33967"/>
    <w:rsid w:val="00F342A6"/>
    <w:rsid w:val="00F34730"/>
    <w:rsid w:val="00F34EE5"/>
    <w:rsid w:val="00F35298"/>
    <w:rsid w:val="00F3585F"/>
    <w:rsid w:val="00F35E80"/>
    <w:rsid w:val="00F37107"/>
    <w:rsid w:val="00F37190"/>
    <w:rsid w:val="00F37AE9"/>
    <w:rsid w:val="00F40100"/>
    <w:rsid w:val="00F4079A"/>
    <w:rsid w:val="00F4122D"/>
    <w:rsid w:val="00F42484"/>
    <w:rsid w:val="00F429F6"/>
    <w:rsid w:val="00F43126"/>
    <w:rsid w:val="00F43716"/>
    <w:rsid w:val="00F43949"/>
    <w:rsid w:val="00F44804"/>
    <w:rsid w:val="00F44F92"/>
    <w:rsid w:val="00F45570"/>
    <w:rsid w:val="00F45AD3"/>
    <w:rsid w:val="00F467A2"/>
    <w:rsid w:val="00F4690A"/>
    <w:rsid w:val="00F46A00"/>
    <w:rsid w:val="00F46F00"/>
    <w:rsid w:val="00F47116"/>
    <w:rsid w:val="00F474E5"/>
    <w:rsid w:val="00F4791B"/>
    <w:rsid w:val="00F47B76"/>
    <w:rsid w:val="00F47CB5"/>
    <w:rsid w:val="00F47F3C"/>
    <w:rsid w:val="00F5064C"/>
    <w:rsid w:val="00F50EC1"/>
    <w:rsid w:val="00F50FAE"/>
    <w:rsid w:val="00F52384"/>
    <w:rsid w:val="00F530DE"/>
    <w:rsid w:val="00F5333B"/>
    <w:rsid w:val="00F537EA"/>
    <w:rsid w:val="00F5411E"/>
    <w:rsid w:val="00F54209"/>
    <w:rsid w:val="00F542AA"/>
    <w:rsid w:val="00F54503"/>
    <w:rsid w:val="00F54608"/>
    <w:rsid w:val="00F54C75"/>
    <w:rsid w:val="00F5557E"/>
    <w:rsid w:val="00F557B0"/>
    <w:rsid w:val="00F55945"/>
    <w:rsid w:val="00F559E9"/>
    <w:rsid w:val="00F55A11"/>
    <w:rsid w:val="00F55EF3"/>
    <w:rsid w:val="00F5681C"/>
    <w:rsid w:val="00F56FB7"/>
    <w:rsid w:val="00F571AE"/>
    <w:rsid w:val="00F600A0"/>
    <w:rsid w:val="00F60227"/>
    <w:rsid w:val="00F60396"/>
    <w:rsid w:val="00F60903"/>
    <w:rsid w:val="00F60CB8"/>
    <w:rsid w:val="00F60E3F"/>
    <w:rsid w:val="00F62120"/>
    <w:rsid w:val="00F637F1"/>
    <w:rsid w:val="00F6383C"/>
    <w:rsid w:val="00F64277"/>
    <w:rsid w:val="00F64818"/>
    <w:rsid w:val="00F649A9"/>
    <w:rsid w:val="00F650C9"/>
    <w:rsid w:val="00F6517A"/>
    <w:rsid w:val="00F656F9"/>
    <w:rsid w:val="00F65D1C"/>
    <w:rsid w:val="00F65E4F"/>
    <w:rsid w:val="00F65FD5"/>
    <w:rsid w:val="00F665CD"/>
    <w:rsid w:val="00F66DA7"/>
    <w:rsid w:val="00F66F45"/>
    <w:rsid w:val="00F67AAE"/>
    <w:rsid w:val="00F67C62"/>
    <w:rsid w:val="00F7028E"/>
    <w:rsid w:val="00F70701"/>
    <w:rsid w:val="00F70A47"/>
    <w:rsid w:val="00F70B90"/>
    <w:rsid w:val="00F70E92"/>
    <w:rsid w:val="00F70EF2"/>
    <w:rsid w:val="00F710C9"/>
    <w:rsid w:val="00F713BC"/>
    <w:rsid w:val="00F71D8C"/>
    <w:rsid w:val="00F72112"/>
    <w:rsid w:val="00F7272E"/>
    <w:rsid w:val="00F72823"/>
    <w:rsid w:val="00F72CEC"/>
    <w:rsid w:val="00F7304F"/>
    <w:rsid w:val="00F73201"/>
    <w:rsid w:val="00F737D6"/>
    <w:rsid w:val="00F73BD0"/>
    <w:rsid w:val="00F7488D"/>
    <w:rsid w:val="00F74F4D"/>
    <w:rsid w:val="00F750D6"/>
    <w:rsid w:val="00F7523C"/>
    <w:rsid w:val="00F7537D"/>
    <w:rsid w:val="00F76896"/>
    <w:rsid w:val="00F76959"/>
    <w:rsid w:val="00F76995"/>
    <w:rsid w:val="00F76CCC"/>
    <w:rsid w:val="00F77449"/>
    <w:rsid w:val="00F77554"/>
    <w:rsid w:val="00F777FD"/>
    <w:rsid w:val="00F77BD3"/>
    <w:rsid w:val="00F805A1"/>
    <w:rsid w:val="00F81237"/>
    <w:rsid w:val="00F81312"/>
    <w:rsid w:val="00F814E9"/>
    <w:rsid w:val="00F81801"/>
    <w:rsid w:val="00F8243C"/>
    <w:rsid w:val="00F82B8F"/>
    <w:rsid w:val="00F8302E"/>
    <w:rsid w:val="00F83140"/>
    <w:rsid w:val="00F8344B"/>
    <w:rsid w:val="00F8360E"/>
    <w:rsid w:val="00F837CA"/>
    <w:rsid w:val="00F83A68"/>
    <w:rsid w:val="00F8558D"/>
    <w:rsid w:val="00F85777"/>
    <w:rsid w:val="00F85ADE"/>
    <w:rsid w:val="00F85AED"/>
    <w:rsid w:val="00F85CB5"/>
    <w:rsid w:val="00F86163"/>
    <w:rsid w:val="00F86296"/>
    <w:rsid w:val="00F86433"/>
    <w:rsid w:val="00F86B15"/>
    <w:rsid w:val="00F876C0"/>
    <w:rsid w:val="00F877FA"/>
    <w:rsid w:val="00F9031B"/>
    <w:rsid w:val="00F90A1B"/>
    <w:rsid w:val="00F90C0D"/>
    <w:rsid w:val="00F90DC0"/>
    <w:rsid w:val="00F9164A"/>
    <w:rsid w:val="00F91B7B"/>
    <w:rsid w:val="00F924B5"/>
    <w:rsid w:val="00F926DB"/>
    <w:rsid w:val="00F92B0E"/>
    <w:rsid w:val="00F92EC1"/>
    <w:rsid w:val="00F934D7"/>
    <w:rsid w:val="00F936FE"/>
    <w:rsid w:val="00F93E7D"/>
    <w:rsid w:val="00F9436C"/>
    <w:rsid w:val="00F950DB"/>
    <w:rsid w:val="00F95B39"/>
    <w:rsid w:val="00F95B6E"/>
    <w:rsid w:val="00F9682F"/>
    <w:rsid w:val="00F96EF7"/>
    <w:rsid w:val="00F972A4"/>
    <w:rsid w:val="00F9735D"/>
    <w:rsid w:val="00F97BE2"/>
    <w:rsid w:val="00F97C55"/>
    <w:rsid w:val="00F97E47"/>
    <w:rsid w:val="00FA080F"/>
    <w:rsid w:val="00FA0E03"/>
    <w:rsid w:val="00FA1120"/>
    <w:rsid w:val="00FA176F"/>
    <w:rsid w:val="00FA18F6"/>
    <w:rsid w:val="00FA200D"/>
    <w:rsid w:val="00FA2530"/>
    <w:rsid w:val="00FA26C7"/>
    <w:rsid w:val="00FA28CC"/>
    <w:rsid w:val="00FA2962"/>
    <w:rsid w:val="00FA297A"/>
    <w:rsid w:val="00FA2C3A"/>
    <w:rsid w:val="00FA454A"/>
    <w:rsid w:val="00FA47CF"/>
    <w:rsid w:val="00FA54DC"/>
    <w:rsid w:val="00FA5593"/>
    <w:rsid w:val="00FA5969"/>
    <w:rsid w:val="00FA5C5C"/>
    <w:rsid w:val="00FA5EB9"/>
    <w:rsid w:val="00FA66A3"/>
    <w:rsid w:val="00FA7BFB"/>
    <w:rsid w:val="00FA7FF4"/>
    <w:rsid w:val="00FB0A7B"/>
    <w:rsid w:val="00FB0FAD"/>
    <w:rsid w:val="00FB2093"/>
    <w:rsid w:val="00FB26F1"/>
    <w:rsid w:val="00FB3771"/>
    <w:rsid w:val="00FB3AE7"/>
    <w:rsid w:val="00FB4059"/>
    <w:rsid w:val="00FB417A"/>
    <w:rsid w:val="00FB4778"/>
    <w:rsid w:val="00FB490C"/>
    <w:rsid w:val="00FB4AA5"/>
    <w:rsid w:val="00FB4F1C"/>
    <w:rsid w:val="00FB509D"/>
    <w:rsid w:val="00FB5120"/>
    <w:rsid w:val="00FB5D1B"/>
    <w:rsid w:val="00FB5D92"/>
    <w:rsid w:val="00FB6EBE"/>
    <w:rsid w:val="00FB70E7"/>
    <w:rsid w:val="00FB71DF"/>
    <w:rsid w:val="00FB77B8"/>
    <w:rsid w:val="00FB7920"/>
    <w:rsid w:val="00FB7A20"/>
    <w:rsid w:val="00FC00E1"/>
    <w:rsid w:val="00FC050F"/>
    <w:rsid w:val="00FC05CA"/>
    <w:rsid w:val="00FC08F0"/>
    <w:rsid w:val="00FC0A26"/>
    <w:rsid w:val="00FC0D8D"/>
    <w:rsid w:val="00FC0DA2"/>
    <w:rsid w:val="00FC1189"/>
    <w:rsid w:val="00FC16FC"/>
    <w:rsid w:val="00FC298E"/>
    <w:rsid w:val="00FC304B"/>
    <w:rsid w:val="00FC3549"/>
    <w:rsid w:val="00FC37AF"/>
    <w:rsid w:val="00FC3D4F"/>
    <w:rsid w:val="00FC3FF3"/>
    <w:rsid w:val="00FC4043"/>
    <w:rsid w:val="00FC441C"/>
    <w:rsid w:val="00FC442A"/>
    <w:rsid w:val="00FC45C4"/>
    <w:rsid w:val="00FC489E"/>
    <w:rsid w:val="00FC4969"/>
    <w:rsid w:val="00FC4C0F"/>
    <w:rsid w:val="00FC568C"/>
    <w:rsid w:val="00FC56DE"/>
    <w:rsid w:val="00FC5813"/>
    <w:rsid w:val="00FC5843"/>
    <w:rsid w:val="00FC5A26"/>
    <w:rsid w:val="00FC5C98"/>
    <w:rsid w:val="00FC5D99"/>
    <w:rsid w:val="00FC6210"/>
    <w:rsid w:val="00FC6325"/>
    <w:rsid w:val="00FC69F1"/>
    <w:rsid w:val="00FC6AF4"/>
    <w:rsid w:val="00FC6F41"/>
    <w:rsid w:val="00FC7544"/>
    <w:rsid w:val="00FC7791"/>
    <w:rsid w:val="00FD06F5"/>
    <w:rsid w:val="00FD092D"/>
    <w:rsid w:val="00FD15A6"/>
    <w:rsid w:val="00FD1D1C"/>
    <w:rsid w:val="00FD1DF7"/>
    <w:rsid w:val="00FD33DD"/>
    <w:rsid w:val="00FD35AA"/>
    <w:rsid w:val="00FD3F11"/>
    <w:rsid w:val="00FD488E"/>
    <w:rsid w:val="00FD62FA"/>
    <w:rsid w:val="00FD635D"/>
    <w:rsid w:val="00FD6585"/>
    <w:rsid w:val="00FD68D2"/>
    <w:rsid w:val="00FD6D31"/>
    <w:rsid w:val="00FD71C7"/>
    <w:rsid w:val="00FD725E"/>
    <w:rsid w:val="00FD74F3"/>
    <w:rsid w:val="00FD775E"/>
    <w:rsid w:val="00FD7CF3"/>
    <w:rsid w:val="00FE05D6"/>
    <w:rsid w:val="00FE06D5"/>
    <w:rsid w:val="00FE0EBD"/>
    <w:rsid w:val="00FE11B1"/>
    <w:rsid w:val="00FE12FB"/>
    <w:rsid w:val="00FE1C56"/>
    <w:rsid w:val="00FE3FEA"/>
    <w:rsid w:val="00FE45C7"/>
    <w:rsid w:val="00FE46AF"/>
    <w:rsid w:val="00FE5402"/>
    <w:rsid w:val="00FE5748"/>
    <w:rsid w:val="00FE6317"/>
    <w:rsid w:val="00FE6454"/>
    <w:rsid w:val="00FE6874"/>
    <w:rsid w:val="00FE7AAF"/>
    <w:rsid w:val="00FF011D"/>
    <w:rsid w:val="00FF12A5"/>
    <w:rsid w:val="00FF1839"/>
    <w:rsid w:val="00FF1940"/>
    <w:rsid w:val="00FF1E51"/>
    <w:rsid w:val="00FF29CE"/>
    <w:rsid w:val="00FF3164"/>
    <w:rsid w:val="00FF3AF4"/>
    <w:rsid w:val="00FF4066"/>
    <w:rsid w:val="00FF41EF"/>
    <w:rsid w:val="00FF47AA"/>
    <w:rsid w:val="00FF4EE9"/>
    <w:rsid w:val="00FF4F5A"/>
    <w:rsid w:val="00FF557B"/>
    <w:rsid w:val="00FF58CB"/>
    <w:rsid w:val="00FF596D"/>
    <w:rsid w:val="00FF5CB7"/>
    <w:rsid w:val="00FF5D60"/>
    <w:rsid w:val="00FF5FE0"/>
    <w:rsid w:val="00FF65D1"/>
    <w:rsid w:val="00FF671E"/>
    <w:rsid w:val="00FF68CE"/>
    <w:rsid w:val="00FF6BEF"/>
    <w:rsid w:val="00FF72E4"/>
    <w:rsid w:val="00FF73B8"/>
    <w:rsid w:val="00FF7A50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4FA0"/>
    <w:rPr>
      <w:color w:val="0000FF" w:themeColor="hyperlink"/>
      <w:u w:val="single"/>
    </w:rPr>
  </w:style>
  <w:style w:type="paragraph" w:customStyle="1" w:styleId="consplustitle">
    <w:name w:val="consplustitle"/>
    <w:basedOn w:val="a"/>
    <w:rsid w:val="00F506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F506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yperlink">
    <w:name w:val="hyperlink"/>
    <w:basedOn w:val="a0"/>
    <w:rsid w:val="00F5064C"/>
  </w:style>
  <w:style w:type="paragraph" w:customStyle="1" w:styleId="consplusnormal">
    <w:name w:val="consplusnormal"/>
    <w:basedOn w:val="a"/>
    <w:rsid w:val="00F506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Символ сноски"/>
    <w:rsid w:val="00C51985"/>
    <w:rPr>
      <w:rFonts w:ascii="Times New Roman" w:hAnsi="Times New Roman" w:cs="Times New Roman"/>
      <w:vertAlign w:val="superscript"/>
    </w:rPr>
  </w:style>
  <w:style w:type="paragraph" w:styleId="a7">
    <w:name w:val="footnote text"/>
    <w:basedOn w:val="a"/>
    <w:link w:val="a8"/>
    <w:rsid w:val="00C51985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C519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0">
    <w:name w:val="ConsPlusNormal"/>
    <w:rsid w:val="00C5198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C51985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C51985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2024-11-21T06:58:00Z</cp:lastPrinted>
  <dcterms:created xsi:type="dcterms:W3CDTF">2024-10-16T02:01:00Z</dcterms:created>
  <dcterms:modified xsi:type="dcterms:W3CDTF">2024-11-21T06:58:00Z</dcterms:modified>
</cp:coreProperties>
</file>