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E2" w:rsidRPr="007B7F05" w:rsidRDefault="006C5DE2" w:rsidP="006C5DE2">
      <w:pPr>
        <w:jc w:val="center"/>
        <w:rPr>
          <w:b/>
          <w:color w:val="auto"/>
          <w:sz w:val="24"/>
          <w:szCs w:val="24"/>
        </w:rPr>
      </w:pPr>
      <w:r w:rsidRPr="007B7F05">
        <w:rPr>
          <w:b/>
          <w:color w:val="auto"/>
          <w:sz w:val="24"/>
          <w:szCs w:val="24"/>
        </w:rPr>
        <w:t>Сведения о доходах</w:t>
      </w:r>
      <w:r w:rsidR="00CA6EF5">
        <w:rPr>
          <w:b/>
          <w:color w:val="auto"/>
          <w:sz w:val="24"/>
          <w:szCs w:val="24"/>
        </w:rPr>
        <w:t xml:space="preserve"> за 202</w:t>
      </w:r>
      <w:r w:rsidR="003C67D7">
        <w:rPr>
          <w:b/>
          <w:color w:val="auto"/>
          <w:sz w:val="24"/>
          <w:szCs w:val="24"/>
        </w:rPr>
        <w:t>2</w:t>
      </w:r>
      <w:r w:rsidR="00856BCC">
        <w:rPr>
          <w:b/>
          <w:color w:val="auto"/>
          <w:sz w:val="24"/>
          <w:szCs w:val="24"/>
        </w:rPr>
        <w:t xml:space="preserve"> год</w:t>
      </w:r>
      <w:r w:rsidR="00D53610">
        <w:rPr>
          <w:b/>
          <w:color w:val="auto"/>
          <w:sz w:val="24"/>
          <w:szCs w:val="24"/>
        </w:rPr>
        <w:t>,</w:t>
      </w:r>
      <w:r w:rsidR="00856BCC">
        <w:rPr>
          <w:b/>
          <w:color w:val="auto"/>
          <w:sz w:val="24"/>
          <w:szCs w:val="24"/>
        </w:rPr>
        <w:t xml:space="preserve"> </w:t>
      </w:r>
      <w:r w:rsidRPr="007B7F05">
        <w:rPr>
          <w:b/>
          <w:color w:val="auto"/>
          <w:sz w:val="24"/>
          <w:szCs w:val="24"/>
        </w:rPr>
        <w:t>об имуществе и обязательствах имущественного характера</w:t>
      </w:r>
    </w:p>
    <w:p w:rsidR="006C5DE2" w:rsidRPr="007B7F05" w:rsidRDefault="00CA6EF5" w:rsidP="006C5DE2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по состоянию на 31 декабря 202</w:t>
      </w:r>
      <w:r w:rsidR="003C67D7">
        <w:rPr>
          <w:b/>
          <w:color w:val="auto"/>
          <w:sz w:val="24"/>
          <w:szCs w:val="24"/>
        </w:rPr>
        <w:t>2</w:t>
      </w:r>
      <w:r w:rsidR="006C5DE2" w:rsidRPr="007B7F05">
        <w:rPr>
          <w:b/>
          <w:color w:val="auto"/>
          <w:sz w:val="24"/>
          <w:szCs w:val="24"/>
        </w:rPr>
        <w:t xml:space="preserve"> года муниципальных служащих администрации Новоселовского </w:t>
      </w:r>
      <w:r w:rsidR="006D2B6B">
        <w:rPr>
          <w:b/>
          <w:color w:val="auto"/>
          <w:sz w:val="24"/>
          <w:szCs w:val="24"/>
        </w:rPr>
        <w:t>сельсовета</w:t>
      </w:r>
      <w:r w:rsidR="006C5DE2" w:rsidRPr="007B7F05">
        <w:rPr>
          <w:b/>
          <w:color w:val="auto"/>
          <w:sz w:val="24"/>
          <w:szCs w:val="24"/>
        </w:rPr>
        <w:t>, замещающих должности муниципальной службы высшей, главной, ведущей, старшей группы, а также сведений о доходах,</w:t>
      </w:r>
      <w:r w:rsidR="00AC53AC">
        <w:rPr>
          <w:b/>
          <w:color w:val="auto"/>
          <w:sz w:val="24"/>
          <w:szCs w:val="24"/>
        </w:rPr>
        <w:t xml:space="preserve"> </w:t>
      </w:r>
      <w:r w:rsidR="006C5DE2" w:rsidRPr="007B7F05">
        <w:rPr>
          <w:b/>
          <w:color w:val="auto"/>
          <w:sz w:val="24"/>
          <w:szCs w:val="24"/>
        </w:rPr>
        <w:t>об имуществе и обязательствах имущественного характера их супруги (супруга) и несовершеннолетних детей</w:t>
      </w:r>
    </w:p>
    <w:tbl>
      <w:tblPr>
        <w:tblW w:w="14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984"/>
        <w:gridCol w:w="1878"/>
        <w:gridCol w:w="1454"/>
        <w:gridCol w:w="2160"/>
        <w:gridCol w:w="1440"/>
        <w:gridCol w:w="2160"/>
        <w:gridCol w:w="1574"/>
        <w:gridCol w:w="1701"/>
      </w:tblGrid>
      <w:tr w:rsidR="006C5DE2" w:rsidRPr="007B7F05" w:rsidTr="00BF7845">
        <w:trPr>
          <w:jc w:val="center"/>
        </w:trPr>
        <w:tc>
          <w:tcPr>
            <w:tcW w:w="491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Наименование должности</w:t>
            </w:r>
          </w:p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Фамилия, имя, отчество</w:t>
            </w:r>
          </w:p>
          <w:p w:rsidR="006C5DE2" w:rsidRPr="007B7F05" w:rsidRDefault="006C5DE2" w:rsidP="00725667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Годовой доход</w:t>
            </w:r>
          </w:p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(в рублях)</w:t>
            </w:r>
          </w:p>
        </w:tc>
        <w:tc>
          <w:tcPr>
            <w:tcW w:w="5760" w:type="dxa"/>
            <w:gridSpan w:val="3"/>
            <w:vAlign w:val="center"/>
          </w:tcPr>
          <w:p w:rsidR="006C5DE2" w:rsidRPr="007B7F05" w:rsidRDefault="006C5DE2" w:rsidP="00725667">
            <w:pPr>
              <w:jc w:val="both"/>
              <w:rPr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Перечень объектов недвижимого имущества, принадлежащих  лицу на праве собственности или находящихся в  пользовании, с указанием вида, площади и страны расположения каждого из них</w:t>
            </w:r>
          </w:p>
        </w:tc>
        <w:tc>
          <w:tcPr>
            <w:tcW w:w="3275" w:type="dxa"/>
            <w:gridSpan w:val="2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Перечень транспортных средств, с указанием вида и марки, принадлежащих   лицу на праве собственности</w:t>
            </w:r>
          </w:p>
        </w:tc>
      </w:tr>
      <w:tr w:rsidR="006C5DE2" w:rsidRPr="007B7F05" w:rsidTr="00BF7845">
        <w:trPr>
          <w:jc w:val="center"/>
        </w:trPr>
        <w:tc>
          <w:tcPr>
            <w:tcW w:w="491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40" w:type="dxa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Площадь (м</w:t>
            </w:r>
            <w:r w:rsidRPr="007B7F05">
              <w:rPr>
                <w:sz w:val="24"/>
                <w:szCs w:val="24"/>
                <w:vertAlign w:val="superscript"/>
              </w:rPr>
              <w:t>2</w:t>
            </w:r>
            <w:r w:rsidRPr="007B7F05"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  <w:vAlign w:val="center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74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Вид</w:t>
            </w:r>
          </w:p>
        </w:tc>
        <w:tc>
          <w:tcPr>
            <w:tcW w:w="1701" w:type="dxa"/>
            <w:vAlign w:val="center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Марка</w:t>
            </w:r>
          </w:p>
        </w:tc>
      </w:tr>
      <w:tr w:rsidR="006C5DE2" w:rsidRPr="007B7F05" w:rsidTr="00BF7845">
        <w:trPr>
          <w:jc w:val="center"/>
        </w:trPr>
        <w:tc>
          <w:tcPr>
            <w:tcW w:w="491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6C5DE2" w:rsidRPr="007B7F05" w:rsidRDefault="006C5DE2" w:rsidP="00725667">
            <w:pPr>
              <w:jc w:val="center"/>
              <w:rPr>
                <w:sz w:val="24"/>
                <w:szCs w:val="24"/>
              </w:rPr>
            </w:pPr>
            <w:r w:rsidRPr="007B7F05">
              <w:rPr>
                <w:sz w:val="24"/>
                <w:szCs w:val="24"/>
              </w:rPr>
              <w:t>4</w:t>
            </w:r>
          </w:p>
        </w:tc>
        <w:tc>
          <w:tcPr>
            <w:tcW w:w="1454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574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C5DE2" w:rsidRPr="007B7F05" w:rsidRDefault="006C5DE2" w:rsidP="0072566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7B7F05">
              <w:rPr>
                <w:bCs/>
                <w:color w:val="auto"/>
                <w:sz w:val="24"/>
                <w:szCs w:val="24"/>
              </w:rPr>
              <w:t>10</w:t>
            </w:r>
          </w:p>
        </w:tc>
      </w:tr>
      <w:tr w:rsidR="00761086" w:rsidRPr="00516EC7" w:rsidTr="00BF7845">
        <w:trPr>
          <w:jc w:val="center"/>
        </w:trPr>
        <w:tc>
          <w:tcPr>
            <w:tcW w:w="491" w:type="dxa"/>
          </w:tcPr>
          <w:p w:rsidR="00761086" w:rsidRDefault="00210437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5E5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61086" w:rsidRDefault="00534395" w:rsidP="0076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878" w:type="dxa"/>
          </w:tcPr>
          <w:p w:rsidR="00761086" w:rsidRDefault="003C67D7" w:rsidP="007B7F0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Липатникова</w:t>
            </w:r>
            <w:proofErr w:type="spellEnd"/>
            <w:r>
              <w:rPr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454" w:type="dxa"/>
          </w:tcPr>
          <w:p w:rsidR="00761086" w:rsidRDefault="003C67D7" w:rsidP="003C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847725</w:t>
            </w:r>
            <w:r w:rsidR="005343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160" w:type="dxa"/>
            <w:shd w:val="clear" w:color="auto" w:fill="auto"/>
          </w:tcPr>
          <w:p w:rsidR="00761086" w:rsidRDefault="00534395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</w:t>
            </w:r>
            <w:r w:rsidR="00DA7DB7">
              <w:rPr>
                <w:bCs/>
                <w:color w:val="auto"/>
                <w:sz w:val="24"/>
                <w:szCs w:val="24"/>
              </w:rPr>
              <w:t xml:space="preserve"> общая долевая </w:t>
            </w:r>
            <w:r w:rsidR="00761086">
              <w:rPr>
                <w:bCs/>
                <w:color w:val="auto"/>
                <w:sz w:val="24"/>
                <w:szCs w:val="24"/>
              </w:rPr>
              <w:t>собственность,1/</w:t>
            </w:r>
            <w:r w:rsidR="00DA7DB7">
              <w:rPr>
                <w:bCs/>
                <w:color w:val="auto"/>
                <w:sz w:val="24"/>
                <w:szCs w:val="24"/>
              </w:rPr>
              <w:t>4.</w:t>
            </w:r>
          </w:p>
          <w:p w:rsidR="003C67D7" w:rsidRDefault="003C67D7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общая долевая собственность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DA7DB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3C67D7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109</w:t>
            </w:r>
            <w:r w:rsidR="00DA7DB7">
              <w:rPr>
                <w:bCs/>
                <w:color w:val="auto"/>
                <w:sz w:val="24"/>
                <w:szCs w:val="24"/>
              </w:rPr>
              <w:t>.8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3C67D7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646.0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76108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61086" w:rsidRDefault="00761086" w:rsidP="00A64F4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Pr="00DA7DB7" w:rsidRDefault="00761086" w:rsidP="00CA6EF5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:rsidR="00761086" w:rsidRPr="00516EC7" w:rsidTr="00BF7845">
        <w:trPr>
          <w:jc w:val="center"/>
        </w:trPr>
        <w:tc>
          <w:tcPr>
            <w:tcW w:w="491" w:type="dxa"/>
          </w:tcPr>
          <w:p w:rsidR="00761086" w:rsidRPr="00184E40" w:rsidRDefault="003C67D7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61086" w:rsidRPr="00184E40" w:rsidRDefault="003C67D7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 благоустройству</w:t>
            </w:r>
          </w:p>
        </w:tc>
        <w:tc>
          <w:tcPr>
            <w:tcW w:w="1878" w:type="dxa"/>
          </w:tcPr>
          <w:p w:rsidR="00761086" w:rsidRPr="003C67D7" w:rsidRDefault="003C67D7" w:rsidP="00DA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Чанчикова Марина Анатольевна</w:t>
            </w:r>
          </w:p>
        </w:tc>
        <w:tc>
          <w:tcPr>
            <w:tcW w:w="1454" w:type="dxa"/>
          </w:tcPr>
          <w:p w:rsidR="00761086" w:rsidRDefault="00380411" w:rsidP="003C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C67D7">
              <w:rPr>
                <w:sz w:val="24"/>
                <w:szCs w:val="24"/>
              </w:rPr>
              <w:t>706357.12</w:t>
            </w:r>
          </w:p>
        </w:tc>
        <w:tc>
          <w:tcPr>
            <w:tcW w:w="2160" w:type="dxa"/>
            <w:shd w:val="clear" w:color="auto" w:fill="auto"/>
          </w:tcPr>
          <w:p w:rsidR="00DA7DB7" w:rsidRDefault="00DA7DB7" w:rsidP="00DA7DB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общая долевая собственность,1/4.</w:t>
            </w:r>
          </w:p>
          <w:p w:rsidR="003C67D7" w:rsidRDefault="003C67D7" w:rsidP="00DA7DB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дом, безвозмездное пользование, бессрочно.</w:t>
            </w:r>
          </w:p>
          <w:p w:rsidR="003C67D7" w:rsidRDefault="003C67D7" w:rsidP="00DA7DB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</w:t>
            </w:r>
            <w:r w:rsidR="00FC71B2">
              <w:rPr>
                <w:bCs/>
                <w:color w:val="auto"/>
                <w:sz w:val="24"/>
                <w:szCs w:val="24"/>
              </w:rPr>
              <w:t xml:space="preserve"> безвозмездное пользование, бессрочно</w:t>
            </w:r>
          </w:p>
          <w:p w:rsidR="00761086" w:rsidRDefault="00761086" w:rsidP="00DA7DB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761086" w:rsidRDefault="003C67D7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63.7</w:t>
            </w:r>
          </w:p>
          <w:p w:rsidR="00761086" w:rsidRDefault="0076108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3C67D7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110.5</w:t>
            </w:r>
          </w:p>
          <w:p w:rsidR="00FC71B2" w:rsidRDefault="00FC71B2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C71B2" w:rsidRDefault="00FC71B2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C71B2" w:rsidRDefault="00FC71B2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C71B2" w:rsidRDefault="00FC71B2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1216.0</w:t>
            </w:r>
          </w:p>
        </w:tc>
        <w:tc>
          <w:tcPr>
            <w:tcW w:w="2160" w:type="dxa"/>
            <w:shd w:val="clear" w:color="auto" w:fill="auto"/>
          </w:tcPr>
          <w:p w:rsidR="00761086" w:rsidRDefault="0076108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761086" w:rsidRDefault="0076108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76108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761086" w:rsidRDefault="003C67D7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FC71B2" w:rsidRDefault="00FC71B2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C71B2" w:rsidRDefault="00FC71B2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C71B2" w:rsidRDefault="00FC71B2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C71B2" w:rsidRDefault="00FC71B2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761086" w:rsidRPr="003C67D7" w:rsidRDefault="0076108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1086" w:rsidRPr="003C67D7" w:rsidRDefault="0076108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DA7DB7" w:rsidRPr="00516EC7" w:rsidTr="00BF7845">
        <w:trPr>
          <w:jc w:val="center"/>
        </w:trPr>
        <w:tc>
          <w:tcPr>
            <w:tcW w:w="491" w:type="dxa"/>
          </w:tcPr>
          <w:p w:rsidR="00DA7DB7" w:rsidRPr="00184E40" w:rsidRDefault="00DA7DB7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A7DB7" w:rsidRPr="00184E40" w:rsidRDefault="00DA7DB7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DA7DB7" w:rsidRDefault="00FC71B2" w:rsidP="00DA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454" w:type="dxa"/>
          </w:tcPr>
          <w:p w:rsidR="00DA7DB7" w:rsidRDefault="00FC71B2" w:rsidP="00DA7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637785.03</w:t>
            </w:r>
          </w:p>
        </w:tc>
        <w:tc>
          <w:tcPr>
            <w:tcW w:w="2160" w:type="dxa"/>
            <w:shd w:val="clear" w:color="auto" w:fill="auto"/>
          </w:tcPr>
          <w:p w:rsidR="00FC71B2" w:rsidRDefault="00FC71B2" w:rsidP="00B55D0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</w:t>
            </w:r>
            <w:r w:rsidR="00B55D07">
              <w:rPr>
                <w:bCs/>
                <w:color w:val="auto"/>
                <w:sz w:val="24"/>
                <w:szCs w:val="24"/>
              </w:rPr>
              <w:t xml:space="preserve">, </w:t>
            </w:r>
            <w:r>
              <w:rPr>
                <w:bCs/>
                <w:color w:val="auto"/>
                <w:sz w:val="24"/>
                <w:szCs w:val="24"/>
              </w:rPr>
              <w:t>индивидуальная собственность.</w:t>
            </w:r>
          </w:p>
          <w:p w:rsidR="00B55D07" w:rsidRDefault="00B55D07" w:rsidP="00B55D0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 </w:t>
            </w:r>
            <w:r w:rsidR="00FC71B2">
              <w:rPr>
                <w:bCs/>
                <w:color w:val="auto"/>
                <w:sz w:val="24"/>
                <w:szCs w:val="24"/>
              </w:rPr>
              <w:t>Земельный участок, индивидуальная собственность</w:t>
            </w:r>
            <w:r>
              <w:rPr>
                <w:bCs/>
                <w:color w:val="auto"/>
                <w:sz w:val="24"/>
                <w:szCs w:val="24"/>
              </w:rPr>
              <w:t>.</w:t>
            </w:r>
          </w:p>
          <w:p w:rsidR="00DA7DB7" w:rsidRDefault="00DA7DB7" w:rsidP="00DA7DB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A7DB7" w:rsidRDefault="00FC71B2" w:rsidP="00FC71B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</w:t>
            </w:r>
            <w:r w:rsidR="00B55D07">
              <w:rPr>
                <w:bCs/>
                <w:color w:val="auto"/>
                <w:sz w:val="24"/>
                <w:szCs w:val="24"/>
              </w:rPr>
              <w:t>.</w:t>
            </w:r>
            <w:r>
              <w:rPr>
                <w:bCs/>
                <w:color w:val="auto"/>
                <w:sz w:val="24"/>
                <w:szCs w:val="24"/>
              </w:rPr>
              <w:t>5</w:t>
            </w:r>
          </w:p>
          <w:p w:rsidR="00FC71B2" w:rsidRDefault="00FC71B2" w:rsidP="00FC71B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C71B2" w:rsidRDefault="00FC71B2" w:rsidP="00FC71B2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C71B2" w:rsidRDefault="00FC71B2" w:rsidP="00FC71B2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1216.0</w:t>
            </w:r>
          </w:p>
        </w:tc>
        <w:tc>
          <w:tcPr>
            <w:tcW w:w="2160" w:type="dxa"/>
            <w:shd w:val="clear" w:color="auto" w:fill="auto"/>
          </w:tcPr>
          <w:p w:rsidR="00DA7DB7" w:rsidRDefault="00B55D07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FC71B2" w:rsidRDefault="00FC71B2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C71B2" w:rsidRDefault="00FC71B2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C71B2" w:rsidRDefault="00FC71B2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DA7DB7" w:rsidRDefault="00FC71B2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FC71B2" w:rsidRPr="003C67D7" w:rsidRDefault="00FC71B2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</w:tc>
        <w:tc>
          <w:tcPr>
            <w:tcW w:w="1701" w:type="dxa"/>
            <w:shd w:val="clear" w:color="auto" w:fill="auto"/>
          </w:tcPr>
          <w:p w:rsidR="00DA7DB7" w:rsidRDefault="00FC71B2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МАЗДА 6</w:t>
            </w:r>
          </w:p>
          <w:p w:rsidR="00FC71B2" w:rsidRDefault="00FC71B2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FC71B2" w:rsidRPr="003C67D7" w:rsidRDefault="00FC71B2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ЛАДА 2021</w:t>
            </w:r>
          </w:p>
        </w:tc>
      </w:tr>
      <w:tr w:rsidR="00B55D07" w:rsidRPr="00516EC7" w:rsidTr="00BF7845">
        <w:trPr>
          <w:jc w:val="center"/>
        </w:trPr>
        <w:tc>
          <w:tcPr>
            <w:tcW w:w="491" w:type="dxa"/>
          </w:tcPr>
          <w:p w:rsidR="00B55D07" w:rsidRPr="00184E40" w:rsidRDefault="00B55D07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55D07" w:rsidRPr="00184E40" w:rsidRDefault="00B55D07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B55D07" w:rsidRDefault="00B55D07" w:rsidP="00DA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454" w:type="dxa"/>
          </w:tcPr>
          <w:p w:rsidR="00B55D07" w:rsidRDefault="00B55D07" w:rsidP="00DA7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5E5636" w:rsidRDefault="005E5636" w:rsidP="005E563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дом, безвозмездное пользование, бессрочно.</w:t>
            </w:r>
          </w:p>
          <w:p w:rsidR="005E5636" w:rsidRDefault="005E5636" w:rsidP="005E563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пользование, бессрочно</w:t>
            </w:r>
          </w:p>
          <w:p w:rsidR="00B55D07" w:rsidRDefault="00B55D07" w:rsidP="00B55D0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B55D07" w:rsidRDefault="005E563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110.5</w:t>
            </w:r>
          </w:p>
          <w:p w:rsidR="005E5636" w:rsidRDefault="005E563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E5636" w:rsidRDefault="005E563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E5636" w:rsidRDefault="005E563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E5636" w:rsidRDefault="005E563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1216.0</w:t>
            </w:r>
          </w:p>
        </w:tc>
        <w:tc>
          <w:tcPr>
            <w:tcW w:w="2160" w:type="dxa"/>
            <w:shd w:val="clear" w:color="auto" w:fill="auto"/>
          </w:tcPr>
          <w:p w:rsidR="00B55D07" w:rsidRDefault="005E563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5E5636" w:rsidRDefault="005E563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E5636" w:rsidRDefault="005E563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E5636" w:rsidRDefault="005E563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E5636" w:rsidRDefault="005E563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B55D07" w:rsidRPr="003C67D7" w:rsidRDefault="00B55D07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5D07" w:rsidRPr="003C67D7" w:rsidRDefault="00B55D07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5E5636" w:rsidRPr="00516EC7" w:rsidTr="00BF7845">
        <w:trPr>
          <w:jc w:val="center"/>
        </w:trPr>
        <w:tc>
          <w:tcPr>
            <w:tcW w:w="491" w:type="dxa"/>
          </w:tcPr>
          <w:p w:rsidR="005E5636" w:rsidRPr="00184E40" w:rsidRDefault="005E5636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E5636" w:rsidRPr="00184E40" w:rsidRDefault="005E5636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5E5636" w:rsidRDefault="005E5636" w:rsidP="00DA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454" w:type="dxa"/>
          </w:tcPr>
          <w:p w:rsidR="005E5636" w:rsidRDefault="005E5636" w:rsidP="00DA7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5E5636" w:rsidRDefault="005E5636" w:rsidP="005E563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Жилой дом, безвозмездное пользование, бессрочно.</w:t>
            </w:r>
          </w:p>
          <w:p w:rsidR="005E5636" w:rsidRDefault="005E5636" w:rsidP="005E563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пользование, бессрочно</w:t>
            </w:r>
          </w:p>
          <w:p w:rsidR="005E5636" w:rsidRDefault="005E5636" w:rsidP="005E563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E5636" w:rsidRDefault="005E563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110.5</w:t>
            </w:r>
          </w:p>
          <w:p w:rsidR="005E5636" w:rsidRDefault="005E563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E5636" w:rsidRDefault="005E563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E5636" w:rsidRDefault="005E563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E5636" w:rsidRDefault="005E563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1216.0</w:t>
            </w:r>
          </w:p>
        </w:tc>
        <w:tc>
          <w:tcPr>
            <w:tcW w:w="2160" w:type="dxa"/>
            <w:shd w:val="clear" w:color="auto" w:fill="auto"/>
          </w:tcPr>
          <w:p w:rsidR="005E5636" w:rsidRDefault="005E563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5E5636" w:rsidRDefault="005E563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E5636" w:rsidRDefault="005E563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E5636" w:rsidRDefault="005E563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5E5636" w:rsidRDefault="005E5636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5E5636" w:rsidRPr="003C67D7" w:rsidRDefault="005E563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E5636" w:rsidRPr="003C67D7" w:rsidRDefault="005E5636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694B99" w:rsidRPr="00516EC7" w:rsidTr="00BF7845">
        <w:trPr>
          <w:jc w:val="center"/>
        </w:trPr>
        <w:tc>
          <w:tcPr>
            <w:tcW w:w="491" w:type="dxa"/>
          </w:tcPr>
          <w:p w:rsidR="00694B99" w:rsidRPr="00184E40" w:rsidRDefault="00694B99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94B99" w:rsidRPr="00184E40" w:rsidRDefault="00694B99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социальным вопросам</w:t>
            </w:r>
          </w:p>
        </w:tc>
        <w:tc>
          <w:tcPr>
            <w:tcW w:w="1878" w:type="dxa"/>
          </w:tcPr>
          <w:p w:rsidR="00694B99" w:rsidRDefault="00694B99" w:rsidP="00DA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Наталья Викторовна</w:t>
            </w:r>
          </w:p>
        </w:tc>
        <w:tc>
          <w:tcPr>
            <w:tcW w:w="1454" w:type="dxa"/>
          </w:tcPr>
          <w:p w:rsidR="00694B99" w:rsidRDefault="00260E50" w:rsidP="00DA7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555399.53</w:t>
            </w:r>
          </w:p>
        </w:tc>
        <w:tc>
          <w:tcPr>
            <w:tcW w:w="2160" w:type="dxa"/>
            <w:shd w:val="clear" w:color="auto" w:fill="auto"/>
          </w:tcPr>
          <w:p w:rsidR="00694B99" w:rsidRDefault="00260E50" w:rsidP="005E563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общая совместная собственность.</w:t>
            </w:r>
          </w:p>
          <w:p w:rsidR="00260E50" w:rsidRDefault="00260E50" w:rsidP="005E563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Квартира, индивидуальная собственность.</w:t>
            </w:r>
          </w:p>
          <w:p w:rsidR="00260E50" w:rsidRDefault="00260E50" w:rsidP="005E563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общая совместная собственность</w:t>
            </w:r>
          </w:p>
        </w:tc>
        <w:tc>
          <w:tcPr>
            <w:tcW w:w="1440" w:type="dxa"/>
            <w:shd w:val="clear" w:color="auto" w:fill="auto"/>
          </w:tcPr>
          <w:p w:rsidR="00694B99" w:rsidRDefault="00260E50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68.6</w:t>
            </w:r>
          </w:p>
          <w:p w:rsidR="00260E50" w:rsidRDefault="00260E50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260E50" w:rsidRDefault="00260E50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260E50" w:rsidRDefault="00260E50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260E50" w:rsidRDefault="00260E50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260E50" w:rsidRDefault="00260E50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44.3</w:t>
            </w:r>
          </w:p>
          <w:p w:rsidR="00260E50" w:rsidRDefault="00260E50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260E50" w:rsidRDefault="00260E50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260E50" w:rsidRDefault="00260E50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1028.0</w:t>
            </w:r>
          </w:p>
        </w:tc>
        <w:tc>
          <w:tcPr>
            <w:tcW w:w="2160" w:type="dxa"/>
            <w:shd w:val="clear" w:color="auto" w:fill="auto"/>
          </w:tcPr>
          <w:p w:rsidR="00694B99" w:rsidRDefault="00260E50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Россия</w:t>
            </w:r>
          </w:p>
          <w:p w:rsidR="00260E50" w:rsidRDefault="00260E50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260E50" w:rsidRDefault="00260E50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260E50" w:rsidRDefault="00260E50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260E50" w:rsidRDefault="00260E50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260E50" w:rsidRDefault="00260E50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lastRenderedPageBreak/>
              <w:t>Россия</w:t>
            </w:r>
          </w:p>
          <w:p w:rsidR="00260E50" w:rsidRDefault="00260E50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260E50" w:rsidRDefault="00260E50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260E50" w:rsidRDefault="00260E50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694B99" w:rsidRPr="003C67D7" w:rsidRDefault="00694B99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94B99" w:rsidRPr="003C67D7" w:rsidRDefault="00694B99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260E50" w:rsidRPr="00516EC7" w:rsidTr="00BF7845">
        <w:trPr>
          <w:jc w:val="center"/>
        </w:trPr>
        <w:tc>
          <w:tcPr>
            <w:tcW w:w="491" w:type="dxa"/>
          </w:tcPr>
          <w:p w:rsidR="00260E50" w:rsidRDefault="00260E50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60E50" w:rsidRDefault="00260E50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260E50" w:rsidRDefault="00260E50" w:rsidP="00DA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454" w:type="dxa"/>
          </w:tcPr>
          <w:p w:rsidR="00260E50" w:rsidRDefault="00260E50" w:rsidP="00DA7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260E50" w:rsidRDefault="00260E50" w:rsidP="00260E5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общая совместная собственность</w:t>
            </w:r>
          </w:p>
          <w:p w:rsidR="00260E50" w:rsidRDefault="00260E50" w:rsidP="005E563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1/3.</w:t>
            </w:r>
          </w:p>
          <w:p w:rsidR="00260E50" w:rsidRDefault="00260E50" w:rsidP="00260E5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общая совместная собственность</w:t>
            </w:r>
            <w:r w:rsidR="0032467C">
              <w:rPr>
                <w:bCs/>
                <w:color w:val="auto"/>
                <w:sz w:val="24"/>
                <w:szCs w:val="24"/>
              </w:rPr>
              <w:t>.</w:t>
            </w:r>
          </w:p>
          <w:p w:rsidR="0032467C" w:rsidRDefault="0032467C" w:rsidP="00260E5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общая совместная собственность.</w:t>
            </w:r>
          </w:p>
          <w:p w:rsidR="0032467C" w:rsidRDefault="0032467C" w:rsidP="00260E5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общая долевая собственность, 1/3</w:t>
            </w:r>
          </w:p>
          <w:p w:rsidR="00260E50" w:rsidRDefault="00260E50" w:rsidP="005E563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260E50" w:rsidRDefault="00260E50" w:rsidP="005E5636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260E50" w:rsidRDefault="00260E50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71.5</w:t>
            </w: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68.6</w:t>
            </w: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1028.0</w:t>
            </w: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1074.0</w:t>
            </w:r>
          </w:p>
        </w:tc>
        <w:tc>
          <w:tcPr>
            <w:tcW w:w="2160" w:type="dxa"/>
            <w:shd w:val="clear" w:color="auto" w:fill="auto"/>
          </w:tcPr>
          <w:p w:rsidR="00260E50" w:rsidRDefault="00260E50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260E50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Легковой автомобиль</w:t>
            </w: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Грузовой автомобиль</w:t>
            </w:r>
          </w:p>
          <w:p w:rsidR="0032467C" w:rsidRPr="003C67D7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Прицеп</w:t>
            </w:r>
          </w:p>
        </w:tc>
        <w:tc>
          <w:tcPr>
            <w:tcW w:w="1701" w:type="dxa"/>
            <w:shd w:val="clear" w:color="auto" w:fill="auto"/>
          </w:tcPr>
          <w:p w:rsidR="00260E50" w:rsidRDefault="0032467C" w:rsidP="00A95CC7">
            <w:pPr>
              <w:jc w:val="center"/>
              <w:rPr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ТОЙОТА </w:t>
            </w:r>
            <w:r>
              <w:rPr>
                <w:bCs/>
                <w:color w:val="auto"/>
                <w:sz w:val="24"/>
                <w:szCs w:val="24"/>
                <w:lang w:val="en-US"/>
              </w:rPr>
              <w:t>HARRIER</w:t>
            </w: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КАМАЗ 55102</w:t>
            </w:r>
          </w:p>
          <w:p w:rsidR="0032467C" w:rsidRP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ГКБ 8527</w:t>
            </w:r>
          </w:p>
        </w:tc>
      </w:tr>
      <w:tr w:rsidR="0032467C" w:rsidRPr="00516EC7" w:rsidTr="00BF7845">
        <w:trPr>
          <w:jc w:val="center"/>
        </w:trPr>
        <w:tc>
          <w:tcPr>
            <w:tcW w:w="491" w:type="dxa"/>
          </w:tcPr>
          <w:p w:rsidR="0032467C" w:rsidRDefault="0032467C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467C" w:rsidRDefault="0032467C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32467C" w:rsidRDefault="0032467C" w:rsidP="00DA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454" w:type="dxa"/>
          </w:tcPr>
          <w:p w:rsidR="0032467C" w:rsidRDefault="0032467C" w:rsidP="00DA7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32467C" w:rsidRDefault="0032467C" w:rsidP="00260E5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безвозмездное пользование, бессрочно.</w:t>
            </w:r>
          </w:p>
          <w:p w:rsidR="0032467C" w:rsidRDefault="0032467C" w:rsidP="00260E50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пользование, бессрочно.</w:t>
            </w:r>
          </w:p>
        </w:tc>
        <w:tc>
          <w:tcPr>
            <w:tcW w:w="1440" w:type="dxa"/>
            <w:shd w:val="clear" w:color="auto" w:fill="auto"/>
          </w:tcPr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68.6</w:t>
            </w: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1028.0</w:t>
            </w:r>
          </w:p>
        </w:tc>
        <w:tc>
          <w:tcPr>
            <w:tcW w:w="2160" w:type="dxa"/>
            <w:shd w:val="clear" w:color="auto" w:fill="auto"/>
          </w:tcPr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32467C" w:rsidRPr="00516EC7" w:rsidTr="00BF7845">
        <w:trPr>
          <w:jc w:val="center"/>
        </w:trPr>
        <w:tc>
          <w:tcPr>
            <w:tcW w:w="491" w:type="dxa"/>
          </w:tcPr>
          <w:p w:rsidR="0032467C" w:rsidRDefault="0032467C" w:rsidP="00725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2467C" w:rsidRDefault="0032467C" w:rsidP="007B7F05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32467C" w:rsidRDefault="0032467C" w:rsidP="00DA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454" w:type="dxa"/>
          </w:tcPr>
          <w:p w:rsidR="0032467C" w:rsidRDefault="0032467C" w:rsidP="00DA7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32467C" w:rsidRDefault="0032467C" w:rsidP="003246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Квартира, безвозмездное пользование, бессрочно.</w:t>
            </w:r>
          </w:p>
          <w:p w:rsidR="0032467C" w:rsidRDefault="0032467C" w:rsidP="003246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Земельный участок, безвозмездное пользование, бессрочно.</w:t>
            </w:r>
          </w:p>
        </w:tc>
        <w:tc>
          <w:tcPr>
            <w:tcW w:w="1440" w:type="dxa"/>
            <w:shd w:val="clear" w:color="auto" w:fill="auto"/>
          </w:tcPr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68.6</w:t>
            </w: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1028.0</w:t>
            </w:r>
          </w:p>
        </w:tc>
        <w:tc>
          <w:tcPr>
            <w:tcW w:w="2160" w:type="dxa"/>
            <w:shd w:val="clear" w:color="auto" w:fill="auto"/>
          </w:tcPr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Россия</w:t>
            </w:r>
          </w:p>
        </w:tc>
        <w:tc>
          <w:tcPr>
            <w:tcW w:w="1574" w:type="dxa"/>
            <w:shd w:val="clear" w:color="auto" w:fill="auto"/>
          </w:tcPr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32467C" w:rsidRPr="00516EC7" w:rsidTr="00BF7845">
        <w:trPr>
          <w:jc w:val="center"/>
        </w:trPr>
        <w:tc>
          <w:tcPr>
            <w:tcW w:w="491" w:type="dxa"/>
          </w:tcPr>
          <w:p w:rsidR="0032467C" w:rsidRDefault="0032467C" w:rsidP="00725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2467C" w:rsidRDefault="0032467C" w:rsidP="007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878" w:type="dxa"/>
          </w:tcPr>
          <w:p w:rsidR="0032467C" w:rsidRDefault="0032467C" w:rsidP="00DA7D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Бахтырева</w:t>
            </w:r>
            <w:proofErr w:type="spellEnd"/>
            <w:r>
              <w:rPr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454" w:type="dxa"/>
          </w:tcPr>
          <w:p w:rsidR="0032467C" w:rsidRDefault="004A6C1E" w:rsidP="00DA7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451183.49</w:t>
            </w:r>
          </w:p>
        </w:tc>
        <w:tc>
          <w:tcPr>
            <w:tcW w:w="2160" w:type="dxa"/>
            <w:shd w:val="clear" w:color="auto" w:fill="auto"/>
          </w:tcPr>
          <w:p w:rsidR="0032467C" w:rsidRDefault="004A6C1E" w:rsidP="0032467C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2467C" w:rsidRDefault="0032467C" w:rsidP="00EE7C39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32467C" w:rsidRDefault="004A6C1E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32467C" w:rsidRDefault="0032467C" w:rsidP="00A95CC7">
            <w:pPr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8D40C7" w:rsidRPr="00C44A77" w:rsidRDefault="008D40C7">
      <w:pPr>
        <w:rPr>
          <w:sz w:val="24"/>
          <w:szCs w:val="24"/>
        </w:rPr>
      </w:pPr>
    </w:p>
    <w:sectPr w:rsidR="008D40C7" w:rsidRPr="00C44A77" w:rsidSect="006C5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E2"/>
    <w:rsid w:val="000022D7"/>
    <w:rsid w:val="00007D9A"/>
    <w:rsid w:val="0001665F"/>
    <w:rsid w:val="00024E1F"/>
    <w:rsid w:val="00026F9B"/>
    <w:rsid w:val="00036180"/>
    <w:rsid w:val="000365B3"/>
    <w:rsid w:val="0004391F"/>
    <w:rsid w:val="00046744"/>
    <w:rsid w:val="00052BB4"/>
    <w:rsid w:val="00053C52"/>
    <w:rsid w:val="00056A66"/>
    <w:rsid w:val="00057971"/>
    <w:rsid w:val="0006636C"/>
    <w:rsid w:val="00066FD9"/>
    <w:rsid w:val="0008315C"/>
    <w:rsid w:val="00083FDC"/>
    <w:rsid w:val="00084FB4"/>
    <w:rsid w:val="000911FB"/>
    <w:rsid w:val="000920C6"/>
    <w:rsid w:val="000934A3"/>
    <w:rsid w:val="0009635E"/>
    <w:rsid w:val="000A2410"/>
    <w:rsid w:val="000A7CF6"/>
    <w:rsid w:val="000B6FD5"/>
    <w:rsid w:val="000B7106"/>
    <w:rsid w:val="000C0DEA"/>
    <w:rsid w:val="000C1690"/>
    <w:rsid w:val="000C1FA2"/>
    <w:rsid w:val="000C52DF"/>
    <w:rsid w:val="000C5780"/>
    <w:rsid w:val="000C5E68"/>
    <w:rsid w:val="000C7F9C"/>
    <w:rsid w:val="000D5F08"/>
    <w:rsid w:val="000F0EB5"/>
    <w:rsid w:val="000F1E81"/>
    <w:rsid w:val="000F7F2C"/>
    <w:rsid w:val="0010188E"/>
    <w:rsid w:val="001020B5"/>
    <w:rsid w:val="001028DB"/>
    <w:rsid w:val="00105C22"/>
    <w:rsid w:val="001062BE"/>
    <w:rsid w:val="0011293C"/>
    <w:rsid w:val="00114286"/>
    <w:rsid w:val="00122B70"/>
    <w:rsid w:val="0012485A"/>
    <w:rsid w:val="00127590"/>
    <w:rsid w:val="00127BBE"/>
    <w:rsid w:val="00130E59"/>
    <w:rsid w:val="00134306"/>
    <w:rsid w:val="00134BD7"/>
    <w:rsid w:val="00140C46"/>
    <w:rsid w:val="00145ADA"/>
    <w:rsid w:val="001462A3"/>
    <w:rsid w:val="00146F6D"/>
    <w:rsid w:val="00147328"/>
    <w:rsid w:val="0015030C"/>
    <w:rsid w:val="00152737"/>
    <w:rsid w:val="00153F5D"/>
    <w:rsid w:val="00162627"/>
    <w:rsid w:val="00163F3A"/>
    <w:rsid w:val="0016460D"/>
    <w:rsid w:val="00164940"/>
    <w:rsid w:val="00166DFC"/>
    <w:rsid w:val="00167402"/>
    <w:rsid w:val="00172C2F"/>
    <w:rsid w:val="00182D22"/>
    <w:rsid w:val="00184A9E"/>
    <w:rsid w:val="00184E40"/>
    <w:rsid w:val="00192E0A"/>
    <w:rsid w:val="001943E4"/>
    <w:rsid w:val="001A1E1E"/>
    <w:rsid w:val="001A6A72"/>
    <w:rsid w:val="001B01D5"/>
    <w:rsid w:val="001B3A0B"/>
    <w:rsid w:val="001B4870"/>
    <w:rsid w:val="001B5BB8"/>
    <w:rsid w:val="001C172E"/>
    <w:rsid w:val="001C1E1C"/>
    <w:rsid w:val="001D2253"/>
    <w:rsid w:val="001D4A97"/>
    <w:rsid w:val="001D5A7E"/>
    <w:rsid w:val="001E3B20"/>
    <w:rsid w:val="001E7A2B"/>
    <w:rsid w:val="001F03EA"/>
    <w:rsid w:val="001F2C0B"/>
    <w:rsid w:val="001F4A9E"/>
    <w:rsid w:val="001F7D2A"/>
    <w:rsid w:val="002014C6"/>
    <w:rsid w:val="00202841"/>
    <w:rsid w:val="00203762"/>
    <w:rsid w:val="002103AC"/>
    <w:rsid w:val="00210437"/>
    <w:rsid w:val="0021145F"/>
    <w:rsid w:val="002161C0"/>
    <w:rsid w:val="002208F2"/>
    <w:rsid w:val="00222A39"/>
    <w:rsid w:val="0023016B"/>
    <w:rsid w:val="00233854"/>
    <w:rsid w:val="00242A1F"/>
    <w:rsid w:val="00243558"/>
    <w:rsid w:val="002472B6"/>
    <w:rsid w:val="00260E50"/>
    <w:rsid w:val="00263C7E"/>
    <w:rsid w:val="00276E92"/>
    <w:rsid w:val="00282665"/>
    <w:rsid w:val="002939BE"/>
    <w:rsid w:val="002A3408"/>
    <w:rsid w:val="002B11C3"/>
    <w:rsid w:val="002B2B93"/>
    <w:rsid w:val="002B3BEF"/>
    <w:rsid w:val="002B4FC5"/>
    <w:rsid w:val="002B6FC5"/>
    <w:rsid w:val="002C3E99"/>
    <w:rsid w:val="002C4E02"/>
    <w:rsid w:val="002D3B3E"/>
    <w:rsid w:val="002D40DE"/>
    <w:rsid w:val="002D5CF2"/>
    <w:rsid w:val="002D79C1"/>
    <w:rsid w:val="002E3070"/>
    <w:rsid w:val="002E6A45"/>
    <w:rsid w:val="002E74F0"/>
    <w:rsid w:val="002F13BE"/>
    <w:rsid w:val="002F64E7"/>
    <w:rsid w:val="002F7737"/>
    <w:rsid w:val="00303113"/>
    <w:rsid w:val="003039FF"/>
    <w:rsid w:val="00304274"/>
    <w:rsid w:val="0030575C"/>
    <w:rsid w:val="003106A4"/>
    <w:rsid w:val="00313E43"/>
    <w:rsid w:val="00316222"/>
    <w:rsid w:val="003220CC"/>
    <w:rsid w:val="0032467C"/>
    <w:rsid w:val="00331B62"/>
    <w:rsid w:val="00332392"/>
    <w:rsid w:val="00332D88"/>
    <w:rsid w:val="0033476B"/>
    <w:rsid w:val="00340FF4"/>
    <w:rsid w:val="00345B3C"/>
    <w:rsid w:val="0035071B"/>
    <w:rsid w:val="00352C5E"/>
    <w:rsid w:val="00354870"/>
    <w:rsid w:val="003559F0"/>
    <w:rsid w:val="0036259A"/>
    <w:rsid w:val="00362742"/>
    <w:rsid w:val="003634DF"/>
    <w:rsid w:val="00365285"/>
    <w:rsid w:val="00372476"/>
    <w:rsid w:val="003726EB"/>
    <w:rsid w:val="00373443"/>
    <w:rsid w:val="003743CF"/>
    <w:rsid w:val="00380411"/>
    <w:rsid w:val="0038554A"/>
    <w:rsid w:val="00390E98"/>
    <w:rsid w:val="00391E88"/>
    <w:rsid w:val="003A64F2"/>
    <w:rsid w:val="003A7018"/>
    <w:rsid w:val="003B30B3"/>
    <w:rsid w:val="003B4D53"/>
    <w:rsid w:val="003C1287"/>
    <w:rsid w:val="003C67D7"/>
    <w:rsid w:val="003D0818"/>
    <w:rsid w:val="003D5A49"/>
    <w:rsid w:val="003E708F"/>
    <w:rsid w:val="003F6866"/>
    <w:rsid w:val="00400B27"/>
    <w:rsid w:val="004019BF"/>
    <w:rsid w:val="00401E62"/>
    <w:rsid w:val="00405A8E"/>
    <w:rsid w:val="004072B5"/>
    <w:rsid w:val="004203D4"/>
    <w:rsid w:val="00421245"/>
    <w:rsid w:val="00421EBE"/>
    <w:rsid w:val="00422C2F"/>
    <w:rsid w:val="00423E5C"/>
    <w:rsid w:val="00430422"/>
    <w:rsid w:val="004448D2"/>
    <w:rsid w:val="004505C1"/>
    <w:rsid w:val="00454D15"/>
    <w:rsid w:val="00462527"/>
    <w:rsid w:val="00467707"/>
    <w:rsid w:val="0047010E"/>
    <w:rsid w:val="0047028A"/>
    <w:rsid w:val="0047329A"/>
    <w:rsid w:val="0047529B"/>
    <w:rsid w:val="00477C78"/>
    <w:rsid w:val="00480965"/>
    <w:rsid w:val="00485914"/>
    <w:rsid w:val="00485E51"/>
    <w:rsid w:val="00491202"/>
    <w:rsid w:val="004958A7"/>
    <w:rsid w:val="00496ED4"/>
    <w:rsid w:val="00497EFD"/>
    <w:rsid w:val="004A6C1E"/>
    <w:rsid w:val="004B10BE"/>
    <w:rsid w:val="004B1273"/>
    <w:rsid w:val="004B2E01"/>
    <w:rsid w:val="004B5A56"/>
    <w:rsid w:val="004C10DD"/>
    <w:rsid w:val="004C2DD2"/>
    <w:rsid w:val="004D4054"/>
    <w:rsid w:val="004D42E9"/>
    <w:rsid w:val="004D729F"/>
    <w:rsid w:val="004D7397"/>
    <w:rsid w:val="004E1E2E"/>
    <w:rsid w:val="004E4171"/>
    <w:rsid w:val="004F0925"/>
    <w:rsid w:val="004F2284"/>
    <w:rsid w:val="004F3096"/>
    <w:rsid w:val="00500C16"/>
    <w:rsid w:val="0050693E"/>
    <w:rsid w:val="0051625E"/>
    <w:rsid w:val="00516A70"/>
    <w:rsid w:val="00516EC7"/>
    <w:rsid w:val="005221A8"/>
    <w:rsid w:val="00523AE4"/>
    <w:rsid w:val="00525599"/>
    <w:rsid w:val="005256DA"/>
    <w:rsid w:val="00530842"/>
    <w:rsid w:val="005315D4"/>
    <w:rsid w:val="00532D96"/>
    <w:rsid w:val="00534395"/>
    <w:rsid w:val="005365AF"/>
    <w:rsid w:val="0053700A"/>
    <w:rsid w:val="005379E9"/>
    <w:rsid w:val="00540B3D"/>
    <w:rsid w:val="00557600"/>
    <w:rsid w:val="00562271"/>
    <w:rsid w:val="005641B2"/>
    <w:rsid w:val="00565BAC"/>
    <w:rsid w:val="005662F2"/>
    <w:rsid w:val="00567241"/>
    <w:rsid w:val="00577B4B"/>
    <w:rsid w:val="00580531"/>
    <w:rsid w:val="0058088F"/>
    <w:rsid w:val="005816B9"/>
    <w:rsid w:val="00582139"/>
    <w:rsid w:val="00584AD3"/>
    <w:rsid w:val="00587D25"/>
    <w:rsid w:val="00595073"/>
    <w:rsid w:val="005A542A"/>
    <w:rsid w:val="005A7772"/>
    <w:rsid w:val="005B0DA7"/>
    <w:rsid w:val="005B0F36"/>
    <w:rsid w:val="005C2087"/>
    <w:rsid w:val="005C7C55"/>
    <w:rsid w:val="005C7DDC"/>
    <w:rsid w:val="005D127B"/>
    <w:rsid w:val="005E5636"/>
    <w:rsid w:val="005E6FE8"/>
    <w:rsid w:val="005F4835"/>
    <w:rsid w:val="005F74D6"/>
    <w:rsid w:val="005F7B4F"/>
    <w:rsid w:val="00602269"/>
    <w:rsid w:val="0060321E"/>
    <w:rsid w:val="006051FB"/>
    <w:rsid w:val="00605D67"/>
    <w:rsid w:val="006105B8"/>
    <w:rsid w:val="00612614"/>
    <w:rsid w:val="00612E2A"/>
    <w:rsid w:val="00613D41"/>
    <w:rsid w:val="00613F64"/>
    <w:rsid w:val="00614029"/>
    <w:rsid w:val="0061537F"/>
    <w:rsid w:val="00615EE6"/>
    <w:rsid w:val="00623080"/>
    <w:rsid w:val="0063076A"/>
    <w:rsid w:val="00633082"/>
    <w:rsid w:val="0063412B"/>
    <w:rsid w:val="006378C7"/>
    <w:rsid w:val="006412D8"/>
    <w:rsid w:val="00642CCF"/>
    <w:rsid w:val="006430F0"/>
    <w:rsid w:val="00651C50"/>
    <w:rsid w:val="00652663"/>
    <w:rsid w:val="00654CC5"/>
    <w:rsid w:val="006611FD"/>
    <w:rsid w:val="0066265B"/>
    <w:rsid w:val="0066299E"/>
    <w:rsid w:val="00663E02"/>
    <w:rsid w:val="0066476D"/>
    <w:rsid w:val="00664916"/>
    <w:rsid w:val="00665D3F"/>
    <w:rsid w:val="006669B2"/>
    <w:rsid w:val="0067411A"/>
    <w:rsid w:val="0067490D"/>
    <w:rsid w:val="00686DE5"/>
    <w:rsid w:val="00692E60"/>
    <w:rsid w:val="00694B99"/>
    <w:rsid w:val="006A3C2C"/>
    <w:rsid w:val="006B0571"/>
    <w:rsid w:val="006B298B"/>
    <w:rsid w:val="006B4C6A"/>
    <w:rsid w:val="006B5500"/>
    <w:rsid w:val="006C5DE2"/>
    <w:rsid w:val="006D0595"/>
    <w:rsid w:val="006D2B6B"/>
    <w:rsid w:val="006D3446"/>
    <w:rsid w:val="006D4667"/>
    <w:rsid w:val="006D50A3"/>
    <w:rsid w:val="006E196C"/>
    <w:rsid w:val="006E46DD"/>
    <w:rsid w:val="006E5759"/>
    <w:rsid w:val="006E6905"/>
    <w:rsid w:val="006E78E9"/>
    <w:rsid w:val="006F41E3"/>
    <w:rsid w:val="006F5374"/>
    <w:rsid w:val="00703776"/>
    <w:rsid w:val="00724625"/>
    <w:rsid w:val="00725667"/>
    <w:rsid w:val="0072721C"/>
    <w:rsid w:val="0072733E"/>
    <w:rsid w:val="00731EB8"/>
    <w:rsid w:val="007340FC"/>
    <w:rsid w:val="0073454D"/>
    <w:rsid w:val="00735BAE"/>
    <w:rsid w:val="00752501"/>
    <w:rsid w:val="007555AE"/>
    <w:rsid w:val="00760C2D"/>
    <w:rsid w:val="00761086"/>
    <w:rsid w:val="00765741"/>
    <w:rsid w:val="00766381"/>
    <w:rsid w:val="0077038C"/>
    <w:rsid w:val="00770D51"/>
    <w:rsid w:val="00786120"/>
    <w:rsid w:val="00787F4A"/>
    <w:rsid w:val="00797566"/>
    <w:rsid w:val="007A3FB2"/>
    <w:rsid w:val="007A63DE"/>
    <w:rsid w:val="007A78BA"/>
    <w:rsid w:val="007B0DE2"/>
    <w:rsid w:val="007B7F05"/>
    <w:rsid w:val="007C04B6"/>
    <w:rsid w:val="007C3052"/>
    <w:rsid w:val="007C3651"/>
    <w:rsid w:val="007C45C6"/>
    <w:rsid w:val="007C662D"/>
    <w:rsid w:val="007D00DC"/>
    <w:rsid w:val="007E09E0"/>
    <w:rsid w:val="007E3393"/>
    <w:rsid w:val="007E4F6C"/>
    <w:rsid w:val="007E7A29"/>
    <w:rsid w:val="007F139F"/>
    <w:rsid w:val="007F6325"/>
    <w:rsid w:val="00801986"/>
    <w:rsid w:val="00817415"/>
    <w:rsid w:val="0082104C"/>
    <w:rsid w:val="008222DF"/>
    <w:rsid w:val="00823D0D"/>
    <w:rsid w:val="00823E0E"/>
    <w:rsid w:val="0083124A"/>
    <w:rsid w:val="008320F4"/>
    <w:rsid w:val="0083216F"/>
    <w:rsid w:val="0083277B"/>
    <w:rsid w:val="00843CC5"/>
    <w:rsid w:val="0084442D"/>
    <w:rsid w:val="008519E5"/>
    <w:rsid w:val="00854AEB"/>
    <w:rsid w:val="00856BCC"/>
    <w:rsid w:val="008606CA"/>
    <w:rsid w:val="00865974"/>
    <w:rsid w:val="008659C6"/>
    <w:rsid w:val="00865D21"/>
    <w:rsid w:val="00870E49"/>
    <w:rsid w:val="0087204C"/>
    <w:rsid w:val="0087430F"/>
    <w:rsid w:val="0087434A"/>
    <w:rsid w:val="0087446C"/>
    <w:rsid w:val="00876C1A"/>
    <w:rsid w:val="00877EDB"/>
    <w:rsid w:val="0088674B"/>
    <w:rsid w:val="00891DA4"/>
    <w:rsid w:val="00893E17"/>
    <w:rsid w:val="008A290C"/>
    <w:rsid w:val="008A2DC3"/>
    <w:rsid w:val="008B6C7C"/>
    <w:rsid w:val="008C087B"/>
    <w:rsid w:val="008C253E"/>
    <w:rsid w:val="008C2F04"/>
    <w:rsid w:val="008C63C3"/>
    <w:rsid w:val="008D26AB"/>
    <w:rsid w:val="008D40C7"/>
    <w:rsid w:val="008E001F"/>
    <w:rsid w:val="008E263B"/>
    <w:rsid w:val="008E38E6"/>
    <w:rsid w:val="008E7A99"/>
    <w:rsid w:val="008F2A96"/>
    <w:rsid w:val="00904B7D"/>
    <w:rsid w:val="0091154E"/>
    <w:rsid w:val="00913147"/>
    <w:rsid w:val="00914A66"/>
    <w:rsid w:val="00915391"/>
    <w:rsid w:val="009165C3"/>
    <w:rsid w:val="0092110C"/>
    <w:rsid w:val="00922BB3"/>
    <w:rsid w:val="00922D8E"/>
    <w:rsid w:val="009309FA"/>
    <w:rsid w:val="00935730"/>
    <w:rsid w:val="009376E3"/>
    <w:rsid w:val="009449CA"/>
    <w:rsid w:val="009503E4"/>
    <w:rsid w:val="0095095C"/>
    <w:rsid w:val="0095582B"/>
    <w:rsid w:val="0095632F"/>
    <w:rsid w:val="0095738E"/>
    <w:rsid w:val="00957D76"/>
    <w:rsid w:val="00961DE2"/>
    <w:rsid w:val="009752EB"/>
    <w:rsid w:val="009760E1"/>
    <w:rsid w:val="00985896"/>
    <w:rsid w:val="0099273E"/>
    <w:rsid w:val="009930EA"/>
    <w:rsid w:val="009935A1"/>
    <w:rsid w:val="00994DBD"/>
    <w:rsid w:val="009A3A57"/>
    <w:rsid w:val="009A6C6B"/>
    <w:rsid w:val="009C07D4"/>
    <w:rsid w:val="009D0E8C"/>
    <w:rsid w:val="009D14C5"/>
    <w:rsid w:val="009D6197"/>
    <w:rsid w:val="009E1D53"/>
    <w:rsid w:val="009E5817"/>
    <w:rsid w:val="009E5EC6"/>
    <w:rsid w:val="009E723E"/>
    <w:rsid w:val="009E7C32"/>
    <w:rsid w:val="009F5A99"/>
    <w:rsid w:val="00A05A30"/>
    <w:rsid w:val="00A069DA"/>
    <w:rsid w:val="00A06BD4"/>
    <w:rsid w:val="00A106F0"/>
    <w:rsid w:val="00A131A7"/>
    <w:rsid w:val="00A1542B"/>
    <w:rsid w:val="00A15E8B"/>
    <w:rsid w:val="00A1693E"/>
    <w:rsid w:val="00A20212"/>
    <w:rsid w:val="00A23F48"/>
    <w:rsid w:val="00A25299"/>
    <w:rsid w:val="00A275C1"/>
    <w:rsid w:val="00A306BC"/>
    <w:rsid w:val="00A34F3A"/>
    <w:rsid w:val="00A3554C"/>
    <w:rsid w:val="00A37933"/>
    <w:rsid w:val="00A412AE"/>
    <w:rsid w:val="00A531E1"/>
    <w:rsid w:val="00A556C0"/>
    <w:rsid w:val="00A606E6"/>
    <w:rsid w:val="00A64F46"/>
    <w:rsid w:val="00A650BE"/>
    <w:rsid w:val="00A65635"/>
    <w:rsid w:val="00A76DC3"/>
    <w:rsid w:val="00A76EFD"/>
    <w:rsid w:val="00A80D3E"/>
    <w:rsid w:val="00A81105"/>
    <w:rsid w:val="00A8333D"/>
    <w:rsid w:val="00A845F9"/>
    <w:rsid w:val="00A8742B"/>
    <w:rsid w:val="00A8742C"/>
    <w:rsid w:val="00A90D94"/>
    <w:rsid w:val="00A910CE"/>
    <w:rsid w:val="00A91C06"/>
    <w:rsid w:val="00A95CC7"/>
    <w:rsid w:val="00A96AD1"/>
    <w:rsid w:val="00AA2FB6"/>
    <w:rsid w:val="00AA4F32"/>
    <w:rsid w:val="00AA51B5"/>
    <w:rsid w:val="00AA78F6"/>
    <w:rsid w:val="00AB2725"/>
    <w:rsid w:val="00AB4308"/>
    <w:rsid w:val="00AC2528"/>
    <w:rsid w:val="00AC4BDF"/>
    <w:rsid w:val="00AC4ED1"/>
    <w:rsid w:val="00AC53AC"/>
    <w:rsid w:val="00AC5494"/>
    <w:rsid w:val="00AD2150"/>
    <w:rsid w:val="00AD2A65"/>
    <w:rsid w:val="00AD2D10"/>
    <w:rsid w:val="00AD7898"/>
    <w:rsid w:val="00AE113E"/>
    <w:rsid w:val="00AE4296"/>
    <w:rsid w:val="00AF24A8"/>
    <w:rsid w:val="00AF32EB"/>
    <w:rsid w:val="00AF4E25"/>
    <w:rsid w:val="00AF4F9A"/>
    <w:rsid w:val="00AF72D0"/>
    <w:rsid w:val="00B01C65"/>
    <w:rsid w:val="00B02C6A"/>
    <w:rsid w:val="00B05A92"/>
    <w:rsid w:val="00B067A5"/>
    <w:rsid w:val="00B0785B"/>
    <w:rsid w:val="00B07B52"/>
    <w:rsid w:val="00B1087F"/>
    <w:rsid w:val="00B10E53"/>
    <w:rsid w:val="00B12819"/>
    <w:rsid w:val="00B129CC"/>
    <w:rsid w:val="00B155D2"/>
    <w:rsid w:val="00B16645"/>
    <w:rsid w:val="00B20D8D"/>
    <w:rsid w:val="00B217C6"/>
    <w:rsid w:val="00B31B44"/>
    <w:rsid w:val="00B32A36"/>
    <w:rsid w:val="00B35132"/>
    <w:rsid w:val="00B3529A"/>
    <w:rsid w:val="00B36917"/>
    <w:rsid w:val="00B37386"/>
    <w:rsid w:val="00B4537C"/>
    <w:rsid w:val="00B45D2C"/>
    <w:rsid w:val="00B47ED9"/>
    <w:rsid w:val="00B51100"/>
    <w:rsid w:val="00B517CC"/>
    <w:rsid w:val="00B531E1"/>
    <w:rsid w:val="00B53401"/>
    <w:rsid w:val="00B55D07"/>
    <w:rsid w:val="00B567E9"/>
    <w:rsid w:val="00B57818"/>
    <w:rsid w:val="00B6092B"/>
    <w:rsid w:val="00B60A4C"/>
    <w:rsid w:val="00B769E2"/>
    <w:rsid w:val="00B822CF"/>
    <w:rsid w:val="00B825D3"/>
    <w:rsid w:val="00B828EF"/>
    <w:rsid w:val="00B93E44"/>
    <w:rsid w:val="00BA129E"/>
    <w:rsid w:val="00BA58F6"/>
    <w:rsid w:val="00BB07C5"/>
    <w:rsid w:val="00BB159B"/>
    <w:rsid w:val="00BC6549"/>
    <w:rsid w:val="00BD486D"/>
    <w:rsid w:val="00BD6049"/>
    <w:rsid w:val="00BE2D26"/>
    <w:rsid w:val="00BF1A2C"/>
    <w:rsid w:val="00BF41D5"/>
    <w:rsid w:val="00BF4294"/>
    <w:rsid w:val="00BF49F9"/>
    <w:rsid w:val="00BF7845"/>
    <w:rsid w:val="00C0341B"/>
    <w:rsid w:val="00C0422A"/>
    <w:rsid w:val="00C049E6"/>
    <w:rsid w:val="00C05A59"/>
    <w:rsid w:val="00C06DF3"/>
    <w:rsid w:val="00C10247"/>
    <w:rsid w:val="00C10B50"/>
    <w:rsid w:val="00C1197B"/>
    <w:rsid w:val="00C11A68"/>
    <w:rsid w:val="00C166D1"/>
    <w:rsid w:val="00C2360E"/>
    <w:rsid w:val="00C32134"/>
    <w:rsid w:val="00C32A09"/>
    <w:rsid w:val="00C4216C"/>
    <w:rsid w:val="00C44A77"/>
    <w:rsid w:val="00C51413"/>
    <w:rsid w:val="00C5265C"/>
    <w:rsid w:val="00C56FD3"/>
    <w:rsid w:val="00C60159"/>
    <w:rsid w:val="00C6397B"/>
    <w:rsid w:val="00C658CB"/>
    <w:rsid w:val="00C66070"/>
    <w:rsid w:val="00C7145A"/>
    <w:rsid w:val="00C7221D"/>
    <w:rsid w:val="00C73C20"/>
    <w:rsid w:val="00C77946"/>
    <w:rsid w:val="00C77ADD"/>
    <w:rsid w:val="00C85A7A"/>
    <w:rsid w:val="00C912D5"/>
    <w:rsid w:val="00C96A91"/>
    <w:rsid w:val="00CA02CE"/>
    <w:rsid w:val="00CA53B2"/>
    <w:rsid w:val="00CA6EF5"/>
    <w:rsid w:val="00CA7C96"/>
    <w:rsid w:val="00CB12C3"/>
    <w:rsid w:val="00CB2FEF"/>
    <w:rsid w:val="00CB60D4"/>
    <w:rsid w:val="00CB666F"/>
    <w:rsid w:val="00CC16B3"/>
    <w:rsid w:val="00CC653D"/>
    <w:rsid w:val="00CD07BB"/>
    <w:rsid w:val="00CD6980"/>
    <w:rsid w:val="00CE777D"/>
    <w:rsid w:val="00CF05F7"/>
    <w:rsid w:val="00CF1AB0"/>
    <w:rsid w:val="00CF632F"/>
    <w:rsid w:val="00CF6F52"/>
    <w:rsid w:val="00D041C3"/>
    <w:rsid w:val="00D06367"/>
    <w:rsid w:val="00D175D8"/>
    <w:rsid w:val="00D17716"/>
    <w:rsid w:val="00D21C17"/>
    <w:rsid w:val="00D25317"/>
    <w:rsid w:val="00D2607C"/>
    <w:rsid w:val="00D30DC3"/>
    <w:rsid w:val="00D3181E"/>
    <w:rsid w:val="00D31DD4"/>
    <w:rsid w:val="00D3445E"/>
    <w:rsid w:val="00D37875"/>
    <w:rsid w:val="00D4286D"/>
    <w:rsid w:val="00D459FD"/>
    <w:rsid w:val="00D53610"/>
    <w:rsid w:val="00D53BCC"/>
    <w:rsid w:val="00D54DD0"/>
    <w:rsid w:val="00D57293"/>
    <w:rsid w:val="00D61418"/>
    <w:rsid w:val="00D62343"/>
    <w:rsid w:val="00D715BF"/>
    <w:rsid w:val="00D717E5"/>
    <w:rsid w:val="00D75369"/>
    <w:rsid w:val="00D763D2"/>
    <w:rsid w:val="00D765CF"/>
    <w:rsid w:val="00D76A96"/>
    <w:rsid w:val="00D8070D"/>
    <w:rsid w:val="00D84D56"/>
    <w:rsid w:val="00D87FEF"/>
    <w:rsid w:val="00DA5B9D"/>
    <w:rsid w:val="00DA7DB7"/>
    <w:rsid w:val="00DB638E"/>
    <w:rsid w:val="00DC0C4D"/>
    <w:rsid w:val="00DC2810"/>
    <w:rsid w:val="00DC3E2D"/>
    <w:rsid w:val="00DD498E"/>
    <w:rsid w:val="00DD655C"/>
    <w:rsid w:val="00DE415C"/>
    <w:rsid w:val="00DE50DA"/>
    <w:rsid w:val="00DF1601"/>
    <w:rsid w:val="00DF2BD9"/>
    <w:rsid w:val="00DF51C2"/>
    <w:rsid w:val="00E0059D"/>
    <w:rsid w:val="00E03C4C"/>
    <w:rsid w:val="00E07BAC"/>
    <w:rsid w:val="00E13FA0"/>
    <w:rsid w:val="00E14654"/>
    <w:rsid w:val="00E16017"/>
    <w:rsid w:val="00E16103"/>
    <w:rsid w:val="00E166D0"/>
    <w:rsid w:val="00E20B53"/>
    <w:rsid w:val="00E32CDA"/>
    <w:rsid w:val="00E335DB"/>
    <w:rsid w:val="00E410A9"/>
    <w:rsid w:val="00E4124C"/>
    <w:rsid w:val="00E45E46"/>
    <w:rsid w:val="00E511DF"/>
    <w:rsid w:val="00E51E91"/>
    <w:rsid w:val="00E53077"/>
    <w:rsid w:val="00E5401E"/>
    <w:rsid w:val="00E73213"/>
    <w:rsid w:val="00E80E59"/>
    <w:rsid w:val="00E83AF5"/>
    <w:rsid w:val="00E927C0"/>
    <w:rsid w:val="00E94ECF"/>
    <w:rsid w:val="00E966B2"/>
    <w:rsid w:val="00EA4EBC"/>
    <w:rsid w:val="00EB06A4"/>
    <w:rsid w:val="00EB09F3"/>
    <w:rsid w:val="00EB0F14"/>
    <w:rsid w:val="00EB1F62"/>
    <w:rsid w:val="00EB1FEE"/>
    <w:rsid w:val="00EB4C4E"/>
    <w:rsid w:val="00EB4D04"/>
    <w:rsid w:val="00EC4C4A"/>
    <w:rsid w:val="00EC51F4"/>
    <w:rsid w:val="00EC6823"/>
    <w:rsid w:val="00EC7F91"/>
    <w:rsid w:val="00ED129C"/>
    <w:rsid w:val="00ED1FA2"/>
    <w:rsid w:val="00ED4F2F"/>
    <w:rsid w:val="00ED7998"/>
    <w:rsid w:val="00EE1CF8"/>
    <w:rsid w:val="00EE5630"/>
    <w:rsid w:val="00EE7C39"/>
    <w:rsid w:val="00EE7CC6"/>
    <w:rsid w:val="00EF09E6"/>
    <w:rsid w:val="00EF2C64"/>
    <w:rsid w:val="00F00E39"/>
    <w:rsid w:val="00F1643A"/>
    <w:rsid w:val="00F20515"/>
    <w:rsid w:val="00F20FF7"/>
    <w:rsid w:val="00F352B7"/>
    <w:rsid w:val="00F37781"/>
    <w:rsid w:val="00F3782F"/>
    <w:rsid w:val="00F41D4A"/>
    <w:rsid w:val="00F46292"/>
    <w:rsid w:val="00F47114"/>
    <w:rsid w:val="00F56219"/>
    <w:rsid w:val="00F57ED9"/>
    <w:rsid w:val="00F632ED"/>
    <w:rsid w:val="00F63A6F"/>
    <w:rsid w:val="00F65980"/>
    <w:rsid w:val="00F7216A"/>
    <w:rsid w:val="00F73456"/>
    <w:rsid w:val="00F76447"/>
    <w:rsid w:val="00F76A9A"/>
    <w:rsid w:val="00F82A52"/>
    <w:rsid w:val="00F8352E"/>
    <w:rsid w:val="00FA17DA"/>
    <w:rsid w:val="00FA326B"/>
    <w:rsid w:val="00FB05AA"/>
    <w:rsid w:val="00FB2561"/>
    <w:rsid w:val="00FB3DAB"/>
    <w:rsid w:val="00FB7D73"/>
    <w:rsid w:val="00FC1EA4"/>
    <w:rsid w:val="00FC71B2"/>
    <w:rsid w:val="00FD0C66"/>
    <w:rsid w:val="00FD18A1"/>
    <w:rsid w:val="00FD1978"/>
    <w:rsid w:val="00FD2579"/>
    <w:rsid w:val="00FD761B"/>
    <w:rsid w:val="00FE50D9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3885"/>
  <w15:docId w15:val="{EB12F1BB-E49F-4775-AD9C-DC3166DF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D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6F24F-E29D-462D-B88E-DD7963C2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User</cp:lastModifiedBy>
  <cp:revision>7</cp:revision>
  <dcterms:created xsi:type="dcterms:W3CDTF">2021-05-12T04:11:00Z</dcterms:created>
  <dcterms:modified xsi:type="dcterms:W3CDTF">2023-05-10T06:28:00Z</dcterms:modified>
</cp:coreProperties>
</file>